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7D" w:rsidRPr="0005671F" w:rsidRDefault="003F677D" w:rsidP="003F677D">
      <w:pPr>
        <w:jc w:val="center"/>
        <w:rPr>
          <w:rFonts w:ascii="Life's A Beach" w:hAnsi="Life's A Beach"/>
          <w:b/>
        </w:rPr>
      </w:pPr>
      <w:bookmarkStart w:id="0" w:name="_GoBack"/>
      <w:bookmarkEnd w:id="0"/>
      <w:r w:rsidRPr="0005671F">
        <w:rPr>
          <w:rFonts w:ascii="Life's A Beach" w:hAnsi="Life's A Beach"/>
          <w:b/>
        </w:rPr>
        <w:t xml:space="preserve">PSSA ENGLISH LANGUAGE ARTS GUIDE </w:t>
      </w:r>
      <w:r w:rsidRPr="0005671F">
        <w:rPr>
          <w:rFonts w:ascii="Times New Roman" w:hAnsi="Times New Roman" w:cs="Times New Roman"/>
          <w:b/>
        </w:rPr>
        <w:t>–</w:t>
      </w:r>
      <w:r w:rsidRPr="0005671F">
        <w:rPr>
          <w:rFonts w:ascii="Life's A Beach" w:hAnsi="Life's A Beach"/>
          <w:b/>
        </w:rPr>
        <w:t xml:space="preserve"> GRADE 7</w:t>
      </w:r>
    </w:p>
    <w:tbl>
      <w:tblPr>
        <w:tblStyle w:val="TableGrid"/>
        <w:tblW w:w="11232" w:type="dxa"/>
        <w:tblLook w:val="04A0" w:firstRow="1" w:lastRow="0" w:firstColumn="1" w:lastColumn="0" w:noHBand="0" w:noVBand="1"/>
      </w:tblPr>
      <w:tblGrid>
        <w:gridCol w:w="3744"/>
        <w:gridCol w:w="3744"/>
        <w:gridCol w:w="3744"/>
      </w:tblGrid>
      <w:tr w:rsidR="003F677D" w:rsidRPr="0005671F" w:rsidTr="004713DC">
        <w:tc>
          <w:tcPr>
            <w:tcW w:w="11232" w:type="dxa"/>
            <w:gridSpan w:val="3"/>
          </w:tcPr>
          <w:p w:rsidR="003F677D" w:rsidRPr="0005671F" w:rsidRDefault="003F677D" w:rsidP="004713DC">
            <w:pPr>
              <w:jc w:val="center"/>
              <w:rPr>
                <w:rFonts w:ascii="Life's A Beach" w:hAnsi="Life's A Beach"/>
                <w:b/>
              </w:rPr>
            </w:pPr>
            <w:r w:rsidRPr="0005671F">
              <w:rPr>
                <w:rFonts w:ascii="Life's A Beach" w:hAnsi="Life's A Beach"/>
                <w:b/>
              </w:rPr>
              <w:t>Word Relationships:  Synonyms, Antonyms, and Analogies</w:t>
            </w:r>
          </w:p>
        </w:tc>
      </w:tr>
      <w:tr w:rsidR="003F677D" w:rsidRPr="0005671F" w:rsidTr="004713DC">
        <w:tc>
          <w:tcPr>
            <w:tcW w:w="3744" w:type="dxa"/>
          </w:tcPr>
          <w:p w:rsidR="003F677D" w:rsidRPr="0005671F" w:rsidRDefault="003F677D" w:rsidP="004713DC">
            <w:pPr>
              <w:rPr>
                <w:rFonts w:ascii="Life's A Beach" w:hAnsi="Life's A Beach"/>
              </w:rPr>
            </w:pPr>
            <w:r w:rsidRPr="0005671F">
              <w:rPr>
                <w:rFonts w:ascii="Life's A Beach" w:hAnsi="Life's A Beach"/>
                <w:b/>
              </w:rPr>
              <w:t>Synonym</w:t>
            </w:r>
            <w:r w:rsidRPr="0005671F">
              <w:rPr>
                <w:rFonts w:ascii="Life's A Beach" w:hAnsi="Life's A Beach"/>
              </w:rPr>
              <w:t xml:space="preserve"> </w:t>
            </w:r>
            <w:r w:rsidRPr="0005671F">
              <w:rPr>
                <w:rFonts w:ascii="Times New Roman" w:hAnsi="Times New Roman" w:cs="Times New Roman"/>
              </w:rPr>
              <w:t>–</w:t>
            </w:r>
            <w:r w:rsidRPr="0005671F">
              <w:rPr>
                <w:rFonts w:ascii="Life's A Beach" w:hAnsi="Life's A Beach"/>
              </w:rPr>
              <w:t xml:space="preserve"> a word with the same meaning as another word.  </w:t>
            </w:r>
          </w:p>
          <w:p w:rsidR="003F677D" w:rsidRPr="0005671F" w:rsidRDefault="003F677D" w:rsidP="004713DC">
            <w:pPr>
              <w:rPr>
                <w:rFonts w:ascii="Life's A Beach" w:hAnsi="Life's A Beach"/>
              </w:rPr>
            </w:pPr>
            <w:r w:rsidRPr="0005671F">
              <w:rPr>
                <w:rFonts w:ascii="Life's A Beach" w:hAnsi="Life's A Beach"/>
              </w:rPr>
              <w:t>EX:  buy and purchase</w:t>
            </w:r>
          </w:p>
          <w:p w:rsidR="003F677D" w:rsidRPr="0005671F" w:rsidRDefault="003F677D" w:rsidP="004713DC">
            <w:pPr>
              <w:rPr>
                <w:rFonts w:ascii="Life's A Beach" w:hAnsi="Life's A Beach"/>
              </w:rPr>
            </w:pPr>
            <w:r w:rsidRPr="0005671F">
              <w:rPr>
                <w:rFonts w:ascii="Life's A Beach" w:hAnsi="Life's A Beach"/>
              </w:rPr>
              <w:t xml:space="preserve">      large and huge</w:t>
            </w:r>
          </w:p>
          <w:p w:rsidR="003F677D" w:rsidRPr="0005671F" w:rsidRDefault="003F677D" w:rsidP="004713DC">
            <w:pPr>
              <w:rPr>
                <w:rFonts w:ascii="Life's A Beach" w:hAnsi="Life's A Beach"/>
              </w:rPr>
            </w:pPr>
            <w:r w:rsidRPr="0005671F">
              <w:rPr>
                <w:rFonts w:ascii="Life's A Beach" w:hAnsi="Life's A Beach"/>
              </w:rPr>
              <w:t xml:space="preserve">      quickly and speedily</w:t>
            </w:r>
          </w:p>
        </w:tc>
        <w:tc>
          <w:tcPr>
            <w:tcW w:w="3744" w:type="dxa"/>
          </w:tcPr>
          <w:p w:rsidR="003F677D" w:rsidRPr="0005671F" w:rsidRDefault="003F677D" w:rsidP="004713DC">
            <w:pPr>
              <w:rPr>
                <w:rFonts w:ascii="Life's A Beach" w:hAnsi="Life's A Beach"/>
              </w:rPr>
            </w:pPr>
            <w:r w:rsidRPr="0005671F">
              <w:rPr>
                <w:rFonts w:ascii="Life's A Beach" w:hAnsi="Life's A Beach"/>
                <w:b/>
              </w:rPr>
              <w:t>Antonym</w:t>
            </w:r>
            <w:r w:rsidRPr="0005671F">
              <w:rPr>
                <w:rFonts w:ascii="Life's A Beach" w:hAnsi="Life's A Beach"/>
              </w:rPr>
              <w:t xml:space="preserve"> </w:t>
            </w:r>
            <w:r w:rsidRPr="0005671F">
              <w:rPr>
                <w:rFonts w:ascii="Times New Roman" w:hAnsi="Times New Roman" w:cs="Times New Roman"/>
              </w:rPr>
              <w:t>–</w:t>
            </w:r>
            <w:r w:rsidRPr="0005671F">
              <w:rPr>
                <w:rFonts w:ascii="Life's A Beach" w:hAnsi="Life's A Beach"/>
              </w:rPr>
              <w:t xml:space="preserve"> a word with the opposite meaning as another word.</w:t>
            </w:r>
          </w:p>
          <w:p w:rsidR="003F677D" w:rsidRPr="0005671F" w:rsidRDefault="003F677D" w:rsidP="004713DC">
            <w:pPr>
              <w:rPr>
                <w:rFonts w:ascii="Life's A Beach" w:hAnsi="Life's A Beach"/>
              </w:rPr>
            </w:pPr>
            <w:r w:rsidRPr="0005671F">
              <w:rPr>
                <w:rFonts w:ascii="Life's A Beach" w:hAnsi="Life's A Beach"/>
              </w:rPr>
              <w:t xml:space="preserve">EX:  </w:t>
            </w:r>
            <w:r>
              <w:rPr>
                <w:rFonts w:ascii="Life's A Beach" w:hAnsi="Life's A Beach"/>
              </w:rPr>
              <w:t xml:space="preserve">  </w:t>
            </w:r>
            <w:r w:rsidRPr="0005671F">
              <w:rPr>
                <w:rFonts w:ascii="Life's A Beach" w:hAnsi="Life's A Beach"/>
              </w:rPr>
              <w:t>buy and sell</w:t>
            </w:r>
          </w:p>
          <w:p w:rsidR="003F677D" w:rsidRPr="0005671F" w:rsidRDefault="003F677D" w:rsidP="004713DC">
            <w:pPr>
              <w:rPr>
                <w:rFonts w:ascii="Life's A Beach" w:hAnsi="Life's A Beach"/>
              </w:rPr>
            </w:pPr>
            <w:r w:rsidRPr="0005671F">
              <w:rPr>
                <w:rFonts w:ascii="Life's A Beach" w:hAnsi="Life's A Beach"/>
              </w:rPr>
              <w:t xml:space="preserve">        large and tiny</w:t>
            </w:r>
          </w:p>
          <w:p w:rsidR="003F677D" w:rsidRPr="0005671F" w:rsidRDefault="003F677D" w:rsidP="004713DC">
            <w:pPr>
              <w:rPr>
                <w:rFonts w:ascii="Life's A Beach" w:hAnsi="Life's A Beach"/>
              </w:rPr>
            </w:pPr>
            <w:r w:rsidRPr="0005671F">
              <w:rPr>
                <w:rFonts w:ascii="Life's A Beach" w:hAnsi="Life's A Beach"/>
              </w:rPr>
              <w:t xml:space="preserve">        quickly and slowly </w:t>
            </w:r>
          </w:p>
        </w:tc>
        <w:tc>
          <w:tcPr>
            <w:tcW w:w="3744" w:type="dxa"/>
          </w:tcPr>
          <w:p w:rsidR="003F677D" w:rsidRPr="0005671F" w:rsidRDefault="003F677D" w:rsidP="004713DC">
            <w:pPr>
              <w:rPr>
                <w:rFonts w:ascii="Life's A Beach" w:hAnsi="Life's A Beach"/>
              </w:rPr>
            </w:pPr>
            <w:r w:rsidRPr="0005671F">
              <w:rPr>
                <w:rFonts w:ascii="Life's A Beach" w:hAnsi="Life's A Beach"/>
                <w:b/>
              </w:rPr>
              <w:t>Analogy</w:t>
            </w:r>
            <w:r w:rsidRPr="0005671F">
              <w:rPr>
                <w:rFonts w:ascii="Life's A Beach" w:hAnsi="Life's A Beach"/>
              </w:rPr>
              <w:t xml:space="preserve"> </w:t>
            </w:r>
            <w:r w:rsidRPr="0005671F">
              <w:rPr>
                <w:rFonts w:ascii="Times New Roman" w:hAnsi="Times New Roman" w:cs="Times New Roman"/>
              </w:rPr>
              <w:t>–</w:t>
            </w:r>
            <w:r w:rsidRPr="0005671F">
              <w:rPr>
                <w:rFonts w:ascii="Life's A Beach" w:hAnsi="Life's A Beach"/>
              </w:rPr>
              <w:t xml:space="preserve"> a comparison between two pairs of words</w:t>
            </w:r>
          </w:p>
          <w:p w:rsidR="003F677D" w:rsidRPr="0005671F" w:rsidRDefault="003F677D" w:rsidP="004713DC">
            <w:pPr>
              <w:rPr>
                <w:rFonts w:ascii="Life's A Beach" w:hAnsi="Life's A Beach"/>
              </w:rPr>
            </w:pPr>
            <w:r w:rsidRPr="0005671F">
              <w:rPr>
                <w:rFonts w:ascii="Life's A Beach" w:hAnsi="Life's A Beach"/>
              </w:rPr>
              <w:t>EX:   Dallas:</w:t>
            </w:r>
            <w:r>
              <w:rPr>
                <w:rFonts w:ascii="Life's A Beach" w:hAnsi="Life's A Beach"/>
              </w:rPr>
              <w:t xml:space="preserve"> </w:t>
            </w:r>
            <w:r w:rsidRPr="0005671F">
              <w:rPr>
                <w:rFonts w:ascii="Life's A Beach" w:hAnsi="Life's A Beach"/>
              </w:rPr>
              <w:t>Texas::Chicago: Illinois</w:t>
            </w:r>
          </w:p>
          <w:p w:rsidR="003F677D" w:rsidRPr="0005671F" w:rsidRDefault="003F677D" w:rsidP="004713DC">
            <w:pPr>
              <w:rPr>
                <w:rFonts w:ascii="Life's A Beach" w:hAnsi="Life's A Beach"/>
              </w:rPr>
            </w:pPr>
            <w:r w:rsidRPr="0005671F">
              <w:rPr>
                <w:rFonts w:ascii="Life's A Beach" w:hAnsi="Life's A Beach"/>
              </w:rPr>
              <w:t xml:space="preserve">       gasoline: car:: sunlight: plant</w:t>
            </w:r>
          </w:p>
          <w:p w:rsidR="003F677D" w:rsidRPr="0005671F" w:rsidRDefault="003F677D" w:rsidP="004713DC">
            <w:pPr>
              <w:rPr>
                <w:rFonts w:ascii="Life's A Beach" w:hAnsi="Life's A Beach"/>
              </w:rPr>
            </w:pPr>
            <w:r w:rsidRPr="0005671F">
              <w:rPr>
                <w:rFonts w:ascii="Life's A Beach" w:hAnsi="Life's A Beach"/>
              </w:rPr>
              <w:t xml:space="preserve">       sandy: beach:: furry: cat </w:t>
            </w:r>
          </w:p>
        </w:tc>
      </w:tr>
    </w:tbl>
    <w:p w:rsidR="003F677D" w:rsidRPr="0005671F" w:rsidRDefault="003F677D" w:rsidP="003F677D">
      <w:pPr>
        <w:rPr>
          <w:rFonts w:ascii="Life's A Beach" w:hAnsi="Life's A Beach"/>
        </w:rPr>
      </w:pPr>
    </w:p>
    <w:tbl>
      <w:tblPr>
        <w:tblStyle w:val="TableGrid"/>
        <w:tblW w:w="11232" w:type="dxa"/>
        <w:tblLook w:val="04A0" w:firstRow="1" w:lastRow="0" w:firstColumn="1" w:lastColumn="0" w:noHBand="0" w:noVBand="1"/>
      </w:tblPr>
      <w:tblGrid>
        <w:gridCol w:w="3744"/>
        <w:gridCol w:w="3744"/>
        <w:gridCol w:w="3744"/>
      </w:tblGrid>
      <w:tr w:rsidR="003F677D" w:rsidRPr="0005671F" w:rsidTr="004713DC">
        <w:tc>
          <w:tcPr>
            <w:tcW w:w="3744" w:type="dxa"/>
          </w:tcPr>
          <w:p w:rsidR="003F677D" w:rsidRPr="0005671F" w:rsidRDefault="003F677D" w:rsidP="004713DC">
            <w:pPr>
              <w:jc w:val="center"/>
              <w:rPr>
                <w:rFonts w:ascii="Life's A Beach" w:hAnsi="Life's A Beach"/>
                <w:b/>
              </w:rPr>
            </w:pPr>
            <w:r w:rsidRPr="0005671F">
              <w:rPr>
                <w:rFonts w:ascii="Life's A Beach" w:hAnsi="Life's A Beach"/>
                <w:b/>
              </w:rPr>
              <w:t>Point of View</w:t>
            </w:r>
          </w:p>
        </w:tc>
        <w:tc>
          <w:tcPr>
            <w:tcW w:w="3744" w:type="dxa"/>
          </w:tcPr>
          <w:p w:rsidR="003F677D" w:rsidRPr="0005671F" w:rsidRDefault="003F677D" w:rsidP="004713DC">
            <w:pPr>
              <w:jc w:val="center"/>
              <w:rPr>
                <w:rFonts w:ascii="Life's A Beach" w:hAnsi="Life's A Beach"/>
                <w:b/>
              </w:rPr>
            </w:pPr>
            <w:r w:rsidRPr="0005671F">
              <w:rPr>
                <w:rFonts w:ascii="Life's A Beach" w:hAnsi="Life's A Beach"/>
                <w:b/>
              </w:rPr>
              <w:t>When used</w:t>
            </w:r>
          </w:p>
        </w:tc>
        <w:tc>
          <w:tcPr>
            <w:tcW w:w="3744" w:type="dxa"/>
          </w:tcPr>
          <w:p w:rsidR="003F677D" w:rsidRPr="0005671F" w:rsidRDefault="003F677D" w:rsidP="004713DC">
            <w:pPr>
              <w:jc w:val="center"/>
              <w:rPr>
                <w:rFonts w:ascii="Life's A Beach" w:hAnsi="Life's A Beach"/>
                <w:b/>
              </w:rPr>
            </w:pPr>
            <w:r w:rsidRPr="0005671F">
              <w:rPr>
                <w:rFonts w:ascii="Life's A Beach" w:hAnsi="Life's A Beach"/>
                <w:b/>
              </w:rPr>
              <w:t>Words used to determine</w:t>
            </w:r>
          </w:p>
        </w:tc>
      </w:tr>
      <w:tr w:rsidR="003F677D" w:rsidRPr="0005671F" w:rsidTr="004713DC">
        <w:tc>
          <w:tcPr>
            <w:tcW w:w="3744" w:type="dxa"/>
          </w:tcPr>
          <w:p w:rsidR="003F677D" w:rsidRPr="0005671F" w:rsidRDefault="003F677D" w:rsidP="004713DC">
            <w:pPr>
              <w:rPr>
                <w:rFonts w:ascii="Life's A Beach" w:hAnsi="Life's A Beach"/>
                <w:b/>
              </w:rPr>
            </w:pPr>
            <w:r w:rsidRPr="0005671F">
              <w:rPr>
                <w:rFonts w:ascii="Life's A Beach" w:hAnsi="Life's A Beach"/>
                <w:b/>
              </w:rPr>
              <w:t>First Person</w:t>
            </w:r>
          </w:p>
        </w:tc>
        <w:tc>
          <w:tcPr>
            <w:tcW w:w="3744" w:type="dxa"/>
          </w:tcPr>
          <w:p w:rsidR="003F677D" w:rsidRPr="0005671F" w:rsidRDefault="003F677D" w:rsidP="004713DC">
            <w:pPr>
              <w:rPr>
                <w:rFonts w:ascii="Life's A Beach" w:hAnsi="Life's A Beach"/>
              </w:rPr>
            </w:pPr>
            <w:r w:rsidRPr="0005671F">
              <w:rPr>
                <w:rFonts w:ascii="Life's A Beach" w:hAnsi="Life's A Beach"/>
              </w:rPr>
              <w:t xml:space="preserve">When someone is stating an opinion or sharing a feeling.  A character from the story is talking.  </w:t>
            </w:r>
          </w:p>
        </w:tc>
        <w:tc>
          <w:tcPr>
            <w:tcW w:w="3744" w:type="dxa"/>
          </w:tcPr>
          <w:p w:rsidR="003F677D" w:rsidRPr="0005671F" w:rsidRDefault="003F677D" w:rsidP="004713DC">
            <w:pPr>
              <w:rPr>
                <w:rFonts w:ascii="Life's A Beach" w:hAnsi="Life's A Beach"/>
              </w:rPr>
            </w:pPr>
            <w:r w:rsidRPr="0005671F">
              <w:rPr>
                <w:rFonts w:ascii="Life's A Beach" w:hAnsi="Life's A Beach"/>
              </w:rPr>
              <w:t>I, me, my, mine, we, us</w:t>
            </w:r>
          </w:p>
        </w:tc>
      </w:tr>
      <w:tr w:rsidR="003F677D" w:rsidRPr="0005671F" w:rsidTr="004713DC">
        <w:tc>
          <w:tcPr>
            <w:tcW w:w="3744" w:type="dxa"/>
          </w:tcPr>
          <w:p w:rsidR="003F677D" w:rsidRPr="0005671F" w:rsidRDefault="003F677D" w:rsidP="004713DC">
            <w:pPr>
              <w:rPr>
                <w:rFonts w:ascii="Life's A Beach" w:hAnsi="Life's A Beach"/>
                <w:b/>
              </w:rPr>
            </w:pPr>
            <w:r w:rsidRPr="0005671F">
              <w:rPr>
                <w:rFonts w:ascii="Life's A Beach" w:hAnsi="Life's A Beach"/>
                <w:b/>
              </w:rPr>
              <w:t>Second Person</w:t>
            </w:r>
          </w:p>
        </w:tc>
        <w:tc>
          <w:tcPr>
            <w:tcW w:w="3744" w:type="dxa"/>
          </w:tcPr>
          <w:p w:rsidR="003F677D" w:rsidRPr="0005671F" w:rsidRDefault="003F677D" w:rsidP="004713DC">
            <w:pPr>
              <w:rPr>
                <w:rFonts w:ascii="Life's A Beach" w:hAnsi="Life's A Beach"/>
              </w:rPr>
            </w:pPr>
            <w:r w:rsidRPr="0005671F">
              <w:rPr>
                <w:rFonts w:ascii="Life's A Beach" w:hAnsi="Life's A Beach"/>
              </w:rPr>
              <w:t>When giving directions, or when someone is being directly spoken to.</w:t>
            </w:r>
          </w:p>
        </w:tc>
        <w:tc>
          <w:tcPr>
            <w:tcW w:w="3744" w:type="dxa"/>
          </w:tcPr>
          <w:p w:rsidR="003F677D" w:rsidRPr="0005671F" w:rsidRDefault="003F677D" w:rsidP="004713DC">
            <w:pPr>
              <w:rPr>
                <w:rFonts w:ascii="Life's A Beach" w:hAnsi="Life's A Beach"/>
              </w:rPr>
            </w:pPr>
            <w:r w:rsidRPr="0005671F">
              <w:rPr>
                <w:rFonts w:ascii="Life's A Beach" w:hAnsi="Life's A Beach"/>
              </w:rPr>
              <w:t>you, your, you’re</w:t>
            </w:r>
          </w:p>
        </w:tc>
      </w:tr>
      <w:tr w:rsidR="003F677D" w:rsidRPr="0005671F" w:rsidTr="004713DC">
        <w:tc>
          <w:tcPr>
            <w:tcW w:w="3744" w:type="dxa"/>
          </w:tcPr>
          <w:p w:rsidR="003F677D" w:rsidRPr="0005671F" w:rsidRDefault="003F677D" w:rsidP="004713DC">
            <w:pPr>
              <w:rPr>
                <w:rFonts w:ascii="Life's A Beach" w:hAnsi="Life's A Beach"/>
                <w:b/>
              </w:rPr>
            </w:pPr>
            <w:r w:rsidRPr="0005671F">
              <w:rPr>
                <w:rFonts w:ascii="Life's A Beach" w:hAnsi="Life's A Beach"/>
                <w:b/>
              </w:rPr>
              <w:t>Third Person</w:t>
            </w:r>
          </w:p>
          <w:p w:rsidR="003F677D" w:rsidRPr="0005671F" w:rsidRDefault="003F677D" w:rsidP="004713DC">
            <w:pPr>
              <w:rPr>
                <w:rFonts w:ascii="Life's A Beach" w:hAnsi="Life's A Beach"/>
              </w:rPr>
            </w:pPr>
            <w:r w:rsidRPr="0005671F">
              <w:rPr>
                <w:rFonts w:ascii="Life's A Beach" w:hAnsi="Life's A Beach"/>
              </w:rPr>
              <w:t>*</w:t>
            </w:r>
            <w:r w:rsidRPr="0005671F">
              <w:rPr>
                <w:rFonts w:ascii="Life's A Beach" w:hAnsi="Life's A Beach"/>
                <w:b/>
              </w:rPr>
              <w:t xml:space="preserve"> Limited</w:t>
            </w:r>
            <w:r w:rsidRPr="0005671F">
              <w:rPr>
                <w:rFonts w:ascii="Life's A Beach" w:hAnsi="Life's A Beach"/>
              </w:rPr>
              <w:t xml:space="preserve"> </w:t>
            </w:r>
            <w:r w:rsidRPr="0005671F">
              <w:rPr>
                <w:rFonts w:ascii="Times New Roman" w:hAnsi="Times New Roman" w:cs="Times New Roman"/>
              </w:rPr>
              <w:t>–</w:t>
            </w:r>
            <w:r w:rsidRPr="0005671F">
              <w:rPr>
                <w:rFonts w:ascii="Life's A Beach" w:hAnsi="Life's A Beach"/>
              </w:rPr>
              <w:t xml:space="preserve"> thoughts of one character</w:t>
            </w:r>
          </w:p>
          <w:p w:rsidR="003F677D" w:rsidRPr="0005671F" w:rsidRDefault="003F677D" w:rsidP="004713DC">
            <w:pPr>
              <w:rPr>
                <w:rFonts w:ascii="Life's A Beach" w:hAnsi="Life's A Beach"/>
              </w:rPr>
            </w:pPr>
            <w:r w:rsidRPr="0005671F">
              <w:rPr>
                <w:rFonts w:ascii="Life's A Beach" w:hAnsi="Life's A Beach"/>
              </w:rPr>
              <w:t xml:space="preserve">* </w:t>
            </w:r>
            <w:r w:rsidRPr="0005671F">
              <w:rPr>
                <w:rFonts w:ascii="Life's A Beach" w:hAnsi="Life's A Beach"/>
                <w:b/>
              </w:rPr>
              <w:t>Omniscient</w:t>
            </w:r>
            <w:r w:rsidRPr="0005671F">
              <w:rPr>
                <w:rFonts w:ascii="Life's A Beach" w:hAnsi="Life's A Beach"/>
              </w:rPr>
              <w:t xml:space="preserve"> </w:t>
            </w:r>
            <w:r w:rsidRPr="0005671F">
              <w:rPr>
                <w:rFonts w:ascii="Times New Roman" w:hAnsi="Times New Roman" w:cs="Times New Roman"/>
              </w:rPr>
              <w:t>–</w:t>
            </w:r>
            <w:r w:rsidRPr="0005671F">
              <w:rPr>
                <w:rFonts w:ascii="Life's A Beach" w:hAnsi="Life's A Beach"/>
              </w:rPr>
              <w:t xml:space="preserve"> thoughts of all of the characters</w:t>
            </w:r>
          </w:p>
        </w:tc>
        <w:tc>
          <w:tcPr>
            <w:tcW w:w="3744" w:type="dxa"/>
          </w:tcPr>
          <w:p w:rsidR="003F677D" w:rsidRPr="0005671F" w:rsidRDefault="003F677D" w:rsidP="004713DC">
            <w:pPr>
              <w:rPr>
                <w:rFonts w:ascii="Life's A Beach" w:hAnsi="Life's A Beach"/>
              </w:rPr>
            </w:pPr>
            <w:r w:rsidRPr="0005671F">
              <w:rPr>
                <w:rFonts w:ascii="Life's A Beach" w:hAnsi="Life's A Beach"/>
              </w:rPr>
              <w:t xml:space="preserve">When a narrator is talking about a character or characters.  </w:t>
            </w:r>
          </w:p>
        </w:tc>
        <w:tc>
          <w:tcPr>
            <w:tcW w:w="3744" w:type="dxa"/>
          </w:tcPr>
          <w:p w:rsidR="003F677D" w:rsidRPr="0005671F" w:rsidRDefault="003F677D" w:rsidP="004713DC">
            <w:pPr>
              <w:rPr>
                <w:rFonts w:ascii="Life's A Beach" w:hAnsi="Life's A Beach"/>
              </w:rPr>
            </w:pPr>
            <w:r w:rsidRPr="0005671F">
              <w:rPr>
                <w:rFonts w:ascii="Life's A Beach" w:hAnsi="Life's A Beach"/>
              </w:rPr>
              <w:t>he, she, it, they, them</w:t>
            </w:r>
          </w:p>
        </w:tc>
      </w:tr>
    </w:tbl>
    <w:p w:rsidR="003F677D" w:rsidRPr="0005671F" w:rsidRDefault="003F677D" w:rsidP="003F677D">
      <w:pPr>
        <w:rPr>
          <w:rFonts w:ascii="Life's A Beach" w:hAnsi="Life's A Beach"/>
        </w:rPr>
      </w:pPr>
    </w:p>
    <w:tbl>
      <w:tblPr>
        <w:tblStyle w:val="TableGrid"/>
        <w:tblW w:w="11232" w:type="dxa"/>
        <w:tblLook w:val="04A0" w:firstRow="1" w:lastRow="0" w:firstColumn="1" w:lastColumn="0" w:noHBand="0" w:noVBand="1"/>
      </w:tblPr>
      <w:tblGrid>
        <w:gridCol w:w="5616"/>
        <w:gridCol w:w="5616"/>
      </w:tblGrid>
      <w:tr w:rsidR="003F677D" w:rsidRPr="0005671F" w:rsidTr="003F677D">
        <w:trPr>
          <w:trHeight w:val="432"/>
        </w:trPr>
        <w:tc>
          <w:tcPr>
            <w:tcW w:w="11232" w:type="dxa"/>
            <w:gridSpan w:val="2"/>
          </w:tcPr>
          <w:p w:rsidR="003F677D" w:rsidRPr="0005671F" w:rsidRDefault="003F677D" w:rsidP="004713DC">
            <w:pPr>
              <w:rPr>
                <w:rFonts w:ascii="Life's A Beach" w:hAnsi="Life's A Beach"/>
              </w:rPr>
            </w:pPr>
            <w:r w:rsidRPr="0005671F">
              <w:rPr>
                <w:rFonts w:ascii="Life's A Beach" w:hAnsi="Life's A Beach"/>
                <w:b/>
              </w:rPr>
              <w:t>Figurative Language</w:t>
            </w:r>
            <w:r w:rsidRPr="0005671F">
              <w:rPr>
                <w:rFonts w:ascii="Life's A Beach" w:hAnsi="Life's A Beach"/>
              </w:rPr>
              <w:t xml:space="preserve"> </w:t>
            </w:r>
            <w:r w:rsidRPr="0005671F">
              <w:rPr>
                <w:rFonts w:ascii="Times New Roman" w:hAnsi="Times New Roman" w:cs="Times New Roman"/>
              </w:rPr>
              <w:t>–</w:t>
            </w:r>
            <w:r w:rsidRPr="0005671F">
              <w:rPr>
                <w:rFonts w:ascii="Life's A Beach" w:hAnsi="Life's A Beach"/>
              </w:rPr>
              <w:t xml:space="preserve"> using words or expressions with a meaning that is different from the literal interpretation</w:t>
            </w:r>
          </w:p>
        </w:tc>
      </w:tr>
      <w:tr w:rsidR="003F677D" w:rsidRPr="0005671F" w:rsidTr="004713DC">
        <w:tc>
          <w:tcPr>
            <w:tcW w:w="5616" w:type="dxa"/>
          </w:tcPr>
          <w:p w:rsidR="003F677D" w:rsidRPr="0005671F" w:rsidRDefault="003F677D" w:rsidP="004713DC">
            <w:pPr>
              <w:rPr>
                <w:rFonts w:ascii="Life's A Beach" w:hAnsi="Life's A Beach"/>
              </w:rPr>
            </w:pPr>
            <w:r w:rsidRPr="0005671F">
              <w:rPr>
                <w:rFonts w:ascii="Life's A Beach" w:hAnsi="Life's A Beach"/>
                <w:b/>
              </w:rPr>
              <w:t>Alliteration</w:t>
            </w:r>
            <w:r w:rsidRPr="0005671F">
              <w:rPr>
                <w:rFonts w:ascii="Life's A Beach" w:hAnsi="Life's A Beach"/>
              </w:rPr>
              <w:t xml:space="preserve"> </w:t>
            </w:r>
            <w:r w:rsidRPr="0005671F">
              <w:rPr>
                <w:rFonts w:ascii="Times New Roman" w:hAnsi="Times New Roman" w:cs="Times New Roman"/>
              </w:rPr>
              <w:t>–</w:t>
            </w:r>
            <w:r w:rsidRPr="0005671F">
              <w:rPr>
                <w:rFonts w:ascii="Life's A Beach" w:hAnsi="Life's A Beach"/>
              </w:rPr>
              <w:t xml:space="preserve"> the repetition of initial consonant sounds in words.   </w:t>
            </w:r>
          </w:p>
          <w:p w:rsidR="003F677D" w:rsidRPr="0005671F" w:rsidRDefault="003F677D" w:rsidP="004713DC">
            <w:pPr>
              <w:rPr>
                <w:rFonts w:ascii="Life's A Beach" w:hAnsi="Life's A Beach"/>
                <w:b/>
                <w:i/>
              </w:rPr>
            </w:pPr>
            <w:r w:rsidRPr="0005671F">
              <w:rPr>
                <w:rFonts w:ascii="Life's A Beach" w:hAnsi="Life's A Beach"/>
                <w:b/>
                <w:i/>
              </w:rPr>
              <w:t xml:space="preserve">EX:  Logan likes long literature.  </w:t>
            </w:r>
          </w:p>
        </w:tc>
        <w:tc>
          <w:tcPr>
            <w:tcW w:w="5616" w:type="dxa"/>
          </w:tcPr>
          <w:p w:rsidR="003F677D" w:rsidRPr="0005671F" w:rsidRDefault="003F677D" w:rsidP="004713DC">
            <w:pPr>
              <w:rPr>
                <w:rFonts w:ascii="Life's A Beach" w:hAnsi="Life's A Beach"/>
              </w:rPr>
            </w:pPr>
            <w:r w:rsidRPr="0005671F">
              <w:rPr>
                <w:rFonts w:ascii="Life's A Beach" w:hAnsi="Life's A Beach"/>
                <w:b/>
              </w:rPr>
              <w:t>Metaphor</w:t>
            </w:r>
            <w:r w:rsidRPr="0005671F">
              <w:rPr>
                <w:rFonts w:ascii="Life's A Beach" w:hAnsi="Life's A Beach"/>
              </w:rPr>
              <w:t xml:space="preserve"> </w:t>
            </w:r>
            <w:r w:rsidRPr="0005671F">
              <w:rPr>
                <w:rFonts w:ascii="Times New Roman" w:hAnsi="Times New Roman" w:cs="Times New Roman"/>
              </w:rPr>
              <w:t>–</w:t>
            </w:r>
            <w:r w:rsidRPr="0005671F">
              <w:rPr>
                <w:rFonts w:ascii="Life's A Beach" w:hAnsi="Life's A Beach"/>
              </w:rPr>
              <w:t xml:space="preserve"> a comparison between two unlike things</w:t>
            </w:r>
          </w:p>
          <w:p w:rsidR="003F677D" w:rsidRPr="0005671F" w:rsidRDefault="003F677D" w:rsidP="004713DC">
            <w:pPr>
              <w:rPr>
                <w:rFonts w:ascii="Life's A Beach" w:hAnsi="Life's A Beach"/>
                <w:b/>
                <w:i/>
              </w:rPr>
            </w:pPr>
            <w:r w:rsidRPr="0005671F">
              <w:rPr>
                <w:rFonts w:ascii="Life's A Beach" w:hAnsi="Life's A Beach"/>
                <w:b/>
                <w:i/>
              </w:rPr>
              <w:t xml:space="preserve">EX:  Your eyes are sparkling diamonds.  </w:t>
            </w:r>
          </w:p>
        </w:tc>
      </w:tr>
      <w:tr w:rsidR="003F677D" w:rsidRPr="0005671F" w:rsidTr="004713DC">
        <w:tc>
          <w:tcPr>
            <w:tcW w:w="5616" w:type="dxa"/>
          </w:tcPr>
          <w:p w:rsidR="003F677D" w:rsidRPr="0005671F" w:rsidRDefault="003F677D" w:rsidP="004713DC">
            <w:pPr>
              <w:rPr>
                <w:rFonts w:ascii="Life's A Beach" w:hAnsi="Life's A Beach"/>
              </w:rPr>
            </w:pPr>
            <w:r w:rsidRPr="0005671F">
              <w:rPr>
                <w:rFonts w:ascii="Life's A Beach" w:hAnsi="Life's A Beach"/>
                <w:b/>
              </w:rPr>
              <w:t>Allusion</w:t>
            </w:r>
            <w:r w:rsidRPr="0005671F">
              <w:rPr>
                <w:rFonts w:ascii="Life's A Beach" w:hAnsi="Life's A Beach"/>
              </w:rPr>
              <w:t xml:space="preserve"> </w:t>
            </w:r>
            <w:r w:rsidRPr="0005671F">
              <w:rPr>
                <w:rFonts w:ascii="Times New Roman" w:hAnsi="Times New Roman" w:cs="Times New Roman"/>
              </w:rPr>
              <w:t>–</w:t>
            </w:r>
            <w:r w:rsidRPr="0005671F">
              <w:rPr>
                <w:rFonts w:ascii="Life's A Beach" w:hAnsi="Life's A Beach"/>
              </w:rPr>
              <w:t xml:space="preserve"> making a reference to another story or character/event in a story.     </w:t>
            </w:r>
          </w:p>
          <w:p w:rsidR="003F677D" w:rsidRPr="0005671F" w:rsidRDefault="003F677D" w:rsidP="004713DC">
            <w:pPr>
              <w:rPr>
                <w:rFonts w:ascii="Life's A Beach" w:hAnsi="Life's A Beach"/>
                <w:b/>
                <w:i/>
              </w:rPr>
            </w:pPr>
            <w:r w:rsidRPr="0005671F">
              <w:rPr>
                <w:rFonts w:ascii="Life's A Beach" w:hAnsi="Life's A Beach"/>
                <w:b/>
                <w:i/>
              </w:rPr>
              <w:t xml:space="preserve">EX:  Time to wake up, Sleeping Beauty.  </w:t>
            </w:r>
          </w:p>
        </w:tc>
        <w:tc>
          <w:tcPr>
            <w:tcW w:w="5616" w:type="dxa"/>
          </w:tcPr>
          <w:p w:rsidR="003F677D" w:rsidRPr="0005671F" w:rsidRDefault="003F677D" w:rsidP="004713DC">
            <w:pPr>
              <w:rPr>
                <w:rFonts w:ascii="Life's A Beach" w:hAnsi="Life's A Beach"/>
              </w:rPr>
            </w:pPr>
            <w:r w:rsidRPr="0005671F">
              <w:rPr>
                <w:rFonts w:ascii="Life's A Beach" w:hAnsi="Life's A Beach"/>
                <w:b/>
              </w:rPr>
              <w:t>Onomatopoeia</w:t>
            </w:r>
            <w:r w:rsidRPr="0005671F">
              <w:rPr>
                <w:rFonts w:ascii="Life's A Beach" w:hAnsi="Life's A Beach"/>
              </w:rPr>
              <w:t xml:space="preserve"> </w:t>
            </w:r>
            <w:r w:rsidRPr="0005671F">
              <w:rPr>
                <w:rFonts w:ascii="Times New Roman" w:hAnsi="Times New Roman" w:cs="Times New Roman"/>
              </w:rPr>
              <w:t>–</w:t>
            </w:r>
            <w:r w:rsidRPr="0005671F">
              <w:rPr>
                <w:rFonts w:ascii="Life's A Beach" w:hAnsi="Life's A Beach"/>
              </w:rPr>
              <w:t xml:space="preserve"> creates a sound effect that mimics the thing described</w:t>
            </w:r>
          </w:p>
          <w:p w:rsidR="003F677D" w:rsidRPr="0005671F" w:rsidRDefault="003F677D" w:rsidP="004713DC">
            <w:pPr>
              <w:rPr>
                <w:rFonts w:ascii="Life's A Beach" w:hAnsi="Life's A Beach"/>
                <w:b/>
                <w:i/>
              </w:rPr>
            </w:pPr>
            <w:r w:rsidRPr="0005671F">
              <w:rPr>
                <w:rFonts w:ascii="Life's A Beach" w:hAnsi="Life's A Beach"/>
                <w:b/>
                <w:i/>
              </w:rPr>
              <w:t>EX:  crunch, crackle, boom</w:t>
            </w:r>
          </w:p>
        </w:tc>
      </w:tr>
      <w:tr w:rsidR="003F677D" w:rsidRPr="0005671F" w:rsidTr="004713DC">
        <w:tc>
          <w:tcPr>
            <w:tcW w:w="5616" w:type="dxa"/>
          </w:tcPr>
          <w:p w:rsidR="003F677D" w:rsidRPr="0005671F" w:rsidRDefault="003F677D" w:rsidP="004713DC">
            <w:pPr>
              <w:rPr>
                <w:rFonts w:ascii="Life's A Beach" w:hAnsi="Life's A Beach"/>
              </w:rPr>
            </w:pPr>
            <w:r w:rsidRPr="0005671F">
              <w:rPr>
                <w:rFonts w:ascii="Life's A Beach" w:hAnsi="Life's A Beach"/>
                <w:b/>
              </w:rPr>
              <w:t>Hyperbole</w:t>
            </w:r>
            <w:r w:rsidRPr="0005671F">
              <w:rPr>
                <w:rFonts w:ascii="Life's A Beach" w:hAnsi="Life's A Beach"/>
              </w:rPr>
              <w:t xml:space="preserve"> </w:t>
            </w:r>
            <w:r w:rsidRPr="0005671F">
              <w:rPr>
                <w:rFonts w:ascii="Times New Roman" w:hAnsi="Times New Roman" w:cs="Times New Roman"/>
              </w:rPr>
              <w:t>–</w:t>
            </w:r>
            <w:r w:rsidRPr="0005671F">
              <w:rPr>
                <w:rFonts w:ascii="Life's A Beach" w:hAnsi="Life's A Beach"/>
              </w:rPr>
              <w:t xml:space="preserve"> an extreme exaggeration</w:t>
            </w:r>
          </w:p>
          <w:p w:rsidR="003F677D" w:rsidRPr="0005671F" w:rsidRDefault="003F677D" w:rsidP="004713DC">
            <w:pPr>
              <w:rPr>
                <w:rFonts w:ascii="Life's A Beach" w:hAnsi="Life's A Beach"/>
                <w:b/>
                <w:i/>
              </w:rPr>
            </w:pPr>
            <w:r w:rsidRPr="0005671F">
              <w:rPr>
                <w:rFonts w:ascii="Life's A Beach" w:hAnsi="Life's A Beach"/>
                <w:b/>
                <w:i/>
              </w:rPr>
              <w:t xml:space="preserve">EX:  He is taller than a skyscraper.  </w:t>
            </w:r>
          </w:p>
        </w:tc>
        <w:tc>
          <w:tcPr>
            <w:tcW w:w="5616" w:type="dxa"/>
          </w:tcPr>
          <w:p w:rsidR="003F677D" w:rsidRPr="0005671F" w:rsidRDefault="003F677D" w:rsidP="004713DC">
            <w:pPr>
              <w:rPr>
                <w:rFonts w:ascii="Life's A Beach" w:hAnsi="Life's A Beach"/>
              </w:rPr>
            </w:pPr>
            <w:r w:rsidRPr="0005671F">
              <w:rPr>
                <w:rFonts w:ascii="Life's A Beach" w:hAnsi="Life's A Beach"/>
                <w:b/>
              </w:rPr>
              <w:t>Personification</w:t>
            </w:r>
            <w:r w:rsidRPr="0005671F">
              <w:rPr>
                <w:rFonts w:ascii="Life's A Beach" w:hAnsi="Life's A Beach"/>
              </w:rPr>
              <w:t xml:space="preserve"> </w:t>
            </w:r>
            <w:r w:rsidRPr="0005671F">
              <w:rPr>
                <w:rFonts w:ascii="Times New Roman" w:hAnsi="Times New Roman" w:cs="Times New Roman"/>
              </w:rPr>
              <w:t>–</w:t>
            </w:r>
            <w:r w:rsidRPr="0005671F">
              <w:rPr>
                <w:rFonts w:ascii="Life's A Beach" w:hAnsi="Life's A Beach"/>
              </w:rPr>
              <w:t xml:space="preserve"> giving an inanimate object human characteristics.  </w:t>
            </w:r>
          </w:p>
          <w:p w:rsidR="003F677D" w:rsidRPr="0005671F" w:rsidRDefault="003F677D" w:rsidP="004713DC">
            <w:pPr>
              <w:rPr>
                <w:rFonts w:ascii="Life's A Beach" w:hAnsi="Life's A Beach"/>
                <w:b/>
                <w:i/>
              </w:rPr>
            </w:pPr>
            <w:r w:rsidRPr="0005671F">
              <w:rPr>
                <w:rFonts w:ascii="Life's A Beach" w:hAnsi="Life's A Beach"/>
                <w:b/>
                <w:i/>
              </w:rPr>
              <w:t xml:space="preserve">EX:  The trees were dancing in the wind.  </w:t>
            </w:r>
          </w:p>
        </w:tc>
      </w:tr>
      <w:tr w:rsidR="003F677D" w:rsidRPr="0005671F" w:rsidTr="004713DC">
        <w:tc>
          <w:tcPr>
            <w:tcW w:w="5616" w:type="dxa"/>
          </w:tcPr>
          <w:p w:rsidR="003F677D" w:rsidRPr="0005671F" w:rsidRDefault="003F677D" w:rsidP="004713DC">
            <w:pPr>
              <w:rPr>
                <w:rFonts w:ascii="Life's A Beach" w:hAnsi="Life's A Beach"/>
              </w:rPr>
            </w:pPr>
            <w:r w:rsidRPr="0005671F">
              <w:rPr>
                <w:rFonts w:ascii="Life's A Beach" w:hAnsi="Life's A Beach"/>
                <w:b/>
              </w:rPr>
              <w:t>Idiom</w:t>
            </w:r>
            <w:r w:rsidRPr="0005671F">
              <w:rPr>
                <w:rFonts w:ascii="Life's A Beach" w:hAnsi="Life's A Beach"/>
              </w:rPr>
              <w:t xml:space="preserve"> </w:t>
            </w:r>
            <w:r w:rsidRPr="0005671F">
              <w:rPr>
                <w:rFonts w:ascii="Times New Roman" w:hAnsi="Times New Roman" w:cs="Times New Roman"/>
              </w:rPr>
              <w:t>–</w:t>
            </w:r>
            <w:r w:rsidRPr="0005671F">
              <w:rPr>
                <w:rFonts w:ascii="Life's A Beach" w:hAnsi="Life's A Beach"/>
              </w:rPr>
              <w:t xml:space="preserve"> a phrase that is interpreted in a figurative sense   </w:t>
            </w:r>
          </w:p>
          <w:p w:rsidR="003F677D" w:rsidRPr="0005671F" w:rsidRDefault="003F677D" w:rsidP="004713DC">
            <w:pPr>
              <w:rPr>
                <w:rFonts w:ascii="Life's A Beach" w:hAnsi="Life's A Beach"/>
                <w:b/>
                <w:i/>
              </w:rPr>
            </w:pPr>
            <w:r w:rsidRPr="0005671F">
              <w:rPr>
                <w:rFonts w:ascii="Life's A Beach" w:hAnsi="Life's A Beach"/>
                <w:b/>
                <w:i/>
              </w:rPr>
              <w:t xml:space="preserve">EX:  It’s raining cats and dogs.  </w:t>
            </w:r>
          </w:p>
        </w:tc>
        <w:tc>
          <w:tcPr>
            <w:tcW w:w="5616" w:type="dxa"/>
          </w:tcPr>
          <w:p w:rsidR="003F677D" w:rsidRPr="0005671F" w:rsidRDefault="003F677D" w:rsidP="004713DC">
            <w:pPr>
              <w:rPr>
                <w:rFonts w:ascii="Life's A Beach" w:hAnsi="Life's A Beach"/>
              </w:rPr>
            </w:pPr>
            <w:r w:rsidRPr="0005671F">
              <w:rPr>
                <w:rFonts w:ascii="Life's A Beach" w:hAnsi="Life's A Beach"/>
                <w:b/>
              </w:rPr>
              <w:t>Simile</w:t>
            </w:r>
            <w:r w:rsidRPr="0005671F">
              <w:rPr>
                <w:rFonts w:ascii="Life's A Beach" w:hAnsi="Life's A Beach"/>
              </w:rPr>
              <w:t xml:space="preserve"> </w:t>
            </w:r>
            <w:r w:rsidRPr="0005671F">
              <w:rPr>
                <w:rFonts w:ascii="Times New Roman" w:hAnsi="Times New Roman" w:cs="Times New Roman"/>
              </w:rPr>
              <w:t>–</w:t>
            </w:r>
            <w:r w:rsidRPr="0005671F">
              <w:rPr>
                <w:rFonts w:ascii="Life's A Beach" w:hAnsi="Life's A Beach"/>
              </w:rPr>
              <w:t xml:space="preserve"> a comparison of two unlike things using like or as</w:t>
            </w:r>
          </w:p>
          <w:p w:rsidR="003F677D" w:rsidRPr="0005671F" w:rsidRDefault="003F677D" w:rsidP="004713DC">
            <w:pPr>
              <w:rPr>
                <w:rFonts w:ascii="Life's A Beach" w:hAnsi="Life's A Beach"/>
                <w:b/>
                <w:i/>
              </w:rPr>
            </w:pPr>
            <w:r w:rsidRPr="0005671F">
              <w:rPr>
                <w:rFonts w:ascii="Life's A Beach" w:hAnsi="Life's A Beach"/>
                <w:b/>
                <w:i/>
              </w:rPr>
              <w:t xml:space="preserve">EX:  She was as skinny as a string bean.  </w:t>
            </w:r>
          </w:p>
        </w:tc>
      </w:tr>
    </w:tbl>
    <w:p w:rsidR="003F677D" w:rsidRPr="0005671F" w:rsidRDefault="003F677D" w:rsidP="003F677D">
      <w:pPr>
        <w:rPr>
          <w:rFonts w:ascii="Life's A Beach" w:hAnsi="Life's A Beach"/>
        </w:rPr>
      </w:pPr>
    </w:p>
    <w:tbl>
      <w:tblPr>
        <w:tblStyle w:val="TableGrid"/>
        <w:tblW w:w="11232" w:type="dxa"/>
        <w:tblLook w:val="04A0" w:firstRow="1" w:lastRow="0" w:firstColumn="1" w:lastColumn="0" w:noHBand="0" w:noVBand="1"/>
      </w:tblPr>
      <w:tblGrid>
        <w:gridCol w:w="5616"/>
        <w:gridCol w:w="5616"/>
      </w:tblGrid>
      <w:tr w:rsidR="003F677D" w:rsidRPr="0005671F" w:rsidTr="004713DC">
        <w:tc>
          <w:tcPr>
            <w:tcW w:w="11232" w:type="dxa"/>
            <w:gridSpan w:val="2"/>
          </w:tcPr>
          <w:p w:rsidR="003F677D" w:rsidRPr="0005671F" w:rsidRDefault="003F677D" w:rsidP="004713DC">
            <w:pPr>
              <w:rPr>
                <w:rFonts w:ascii="Life's A Beach" w:hAnsi="Life's A Beach"/>
              </w:rPr>
            </w:pPr>
            <w:r w:rsidRPr="0005671F">
              <w:rPr>
                <w:rFonts w:ascii="Life's A Beach" w:hAnsi="Life's A Beach"/>
                <w:b/>
              </w:rPr>
              <w:t xml:space="preserve">Fiction </w:t>
            </w:r>
            <w:r w:rsidRPr="0005671F">
              <w:rPr>
                <w:rFonts w:ascii="Times New Roman" w:hAnsi="Times New Roman" w:cs="Times New Roman"/>
              </w:rPr>
              <w:t>–</w:t>
            </w:r>
            <w:r w:rsidRPr="0005671F">
              <w:rPr>
                <w:rFonts w:ascii="Life's A Beach" w:hAnsi="Life's A Beach"/>
              </w:rPr>
              <w:t xml:space="preserve"> literature that describes imaginary events and people</w:t>
            </w:r>
          </w:p>
        </w:tc>
      </w:tr>
      <w:tr w:rsidR="003F677D" w:rsidRPr="0005671F" w:rsidTr="004713DC">
        <w:tc>
          <w:tcPr>
            <w:tcW w:w="5616" w:type="dxa"/>
          </w:tcPr>
          <w:p w:rsidR="003F677D" w:rsidRPr="0005671F" w:rsidRDefault="003F677D" w:rsidP="004713DC">
            <w:pPr>
              <w:rPr>
                <w:rFonts w:ascii="Life's A Beach" w:hAnsi="Life's A Beach"/>
              </w:rPr>
            </w:pPr>
            <w:r w:rsidRPr="0005671F">
              <w:rPr>
                <w:rFonts w:ascii="Life's A Beach" w:hAnsi="Life's A Beach"/>
                <w:b/>
              </w:rPr>
              <w:t>Characters</w:t>
            </w:r>
            <w:r w:rsidRPr="0005671F">
              <w:rPr>
                <w:rFonts w:ascii="Life's A Beach" w:hAnsi="Life's A Beach"/>
              </w:rPr>
              <w:t xml:space="preserve"> </w:t>
            </w:r>
            <w:r w:rsidRPr="0005671F">
              <w:rPr>
                <w:rFonts w:ascii="Times New Roman" w:hAnsi="Times New Roman" w:cs="Times New Roman"/>
              </w:rPr>
              <w:t>–</w:t>
            </w:r>
            <w:r w:rsidRPr="0005671F">
              <w:rPr>
                <w:rFonts w:ascii="Life's A Beach" w:hAnsi="Life's A Beach"/>
              </w:rPr>
              <w:t xml:space="preserve"> the people or animals in the story</w:t>
            </w:r>
          </w:p>
        </w:tc>
        <w:tc>
          <w:tcPr>
            <w:tcW w:w="5616" w:type="dxa"/>
          </w:tcPr>
          <w:p w:rsidR="003F677D" w:rsidRPr="0005671F" w:rsidRDefault="003F677D" w:rsidP="004713DC">
            <w:pPr>
              <w:rPr>
                <w:rFonts w:ascii="Life's A Beach" w:hAnsi="Life's A Beach"/>
              </w:rPr>
            </w:pPr>
            <w:r w:rsidRPr="0005671F">
              <w:rPr>
                <w:rFonts w:ascii="Life's A Beach" w:hAnsi="Life's A Beach"/>
                <w:b/>
              </w:rPr>
              <w:t xml:space="preserve">Rising Action </w:t>
            </w:r>
            <w:r w:rsidRPr="0005671F">
              <w:rPr>
                <w:rFonts w:ascii="Times New Roman" w:hAnsi="Times New Roman" w:cs="Times New Roman"/>
              </w:rPr>
              <w:t>–</w:t>
            </w:r>
            <w:r w:rsidRPr="0005671F">
              <w:rPr>
                <w:rFonts w:ascii="Life's A Beach" w:hAnsi="Life's A Beach"/>
              </w:rPr>
              <w:t xml:space="preserve"> the events after the conflict leading to the climax</w:t>
            </w:r>
          </w:p>
        </w:tc>
      </w:tr>
      <w:tr w:rsidR="003F677D" w:rsidRPr="0005671F" w:rsidTr="004713DC">
        <w:tc>
          <w:tcPr>
            <w:tcW w:w="5616" w:type="dxa"/>
          </w:tcPr>
          <w:p w:rsidR="003F677D" w:rsidRPr="0005671F" w:rsidRDefault="003F677D" w:rsidP="004713DC">
            <w:pPr>
              <w:rPr>
                <w:rFonts w:ascii="Life's A Beach" w:hAnsi="Life's A Beach"/>
              </w:rPr>
            </w:pPr>
            <w:r w:rsidRPr="0005671F">
              <w:rPr>
                <w:rFonts w:ascii="Life's A Beach" w:hAnsi="Life's A Beach"/>
                <w:b/>
              </w:rPr>
              <w:t>Setting</w:t>
            </w:r>
            <w:r w:rsidRPr="0005671F">
              <w:rPr>
                <w:rFonts w:ascii="Life's A Beach" w:hAnsi="Life's A Beach"/>
              </w:rPr>
              <w:t xml:space="preserve"> </w:t>
            </w:r>
            <w:r w:rsidRPr="0005671F">
              <w:rPr>
                <w:rFonts w:ascii="Times New Roman" w:hAnsi="Times New Roman" w:cs="Times New Roman"/>
              </w:rPr>
              <w:t>–</w:t>
            </w:r>
            <w:r w:rsidRPr="0005671F">
              <w:rPr>
                <w:rFonts w:ascii="Life's A Beach" w:hAnsi="Life's A Beach"/>
              </w:rPr>
              <w:t xml:space="preserve"> the time and place of the story</w:t>
            </w:r>
          </w:p>
        </w:tc>
        <w:tc>
          <w:tcPr>
            <w:tcW w:w="5616" w:type="dxa"/>
          </w:tcPr>
          <w:p w:rsidR="003F677D" w:rsidRPr="0005671F" w:rsidRDefault="003F677D" w:rsidP="004713DC">
            <w:pPr>
              <w:rPr>
                <w:rFonts w:ascii="Life's A Beach" w:hAnsi="Life's A Beach"/>
              </w:rPr>
            </w:pPr>
            <w:r w:rsidRPr="0005671F">
              <w:rPr>
                <w:rFonts w:ascii="Life's A Beach" w:hAnsi="Life's A Beach"/>
                <w:b/>
              </w:rPr>
              <w:t>Climax</w:t>
            </w:r>
            <w:r w:rsidRPr="0005671F">
              <w:rPr>
                <w:rFonts w:ascii="Life's A Beach" w:hAnsi="Life's A Beach"/>
              </w:rPr>
              <w:t xml:space="preserve"> </w:t>
            </w:r>
            <w:r w:rsidRPr="0005671F">
              <w:rPr>
                <w:rFonts w:ascii="Times New Roman" w:hAnsi="Times New Roman" w:cs="Times New Roman"/>
              </w:rPr>
              <w:t>–</w:t>
            </w:r>
            <w:r w:rsidRPr="0005671F">
              <w:rPr>
                <w:rFonts w:ascii="Life's A Beach" w:hAnsi="Life's A Beach"/>
              </w:rPr>
              <w:t xml:space="preserve"> the turning point in a narrative, the most intense moment of the conflict</w:t>
            </w:r>
          </w:p>
        </w:tc>
      </w:tr>
      <w:tr w:rsidR="003F677D" w:rsidRPr="0005671F" w:rsidTr="004713DC">
        <w:tc>
          <w:tcPr>
            <w:tcW w:w="5616" w:type="dxa"/>
          </w:tcPr>
          <w:p w:rsidR="003F677D" w:rsidRPr="0005671F" w:rsidRDefault="003F677D" w:rsidP="004713DC">
            <w:pPr>
              <w:rPr>
                <w:rFonts w:ascii="Life's A Beach" w:hAnsi="Life's A Beach"/>
              </w:rPr>
            </w:pPr>
            <w:r w:rsidRPr="0005671F">
              <w:rPr>
                <w:rFonts w:ascii="Life's A Beach" w:hAnsi="Life's A Beach"/>
                <w:b/>
              </w:rPr>
              <w:t>Plot</w:t>
            </w:r>
            <w:r w:rsidRPr="0005671F">
              <w:rPr>
                <w:rFonts w:ascii="Life's A Beach" w:hAnsi="Life's A Beach"/>
              </w:rPr>
              <w:t xml:space="preserve"> </w:t>
            </w:r>
            <w:r w:rsidRPr="0005671F">
              <w:rPr>
                <w:rFonts w:ascii="Times New Roman" w:hAnsi="Times New Roman" w:cs="Times New Roman"/>
              </w:rPr>
              <w:t>–</w:t>
            </w:r>
            <w:r w:rsidRPr="0005671F">
              <w:rPr>
                <w:rFonts w:ascii="Life's A Beach" w:hAnsi="Life's A Beach"/>
              </w:rPr>
              <w:t xml:space="preserve"> the sequence in which the author arranges events in a story</w:t>
            </w:r>
          </w:p>
        </w:tc>
        <w:tc>
          <w:tcPr>
            <w:tcW w:w="5616" w:type="dxa"/>
          </w:tcPr>
          <w:p w:rsidR="003F677D" w:rsidRPr="0005671F" w:rsidRDefault="003F677D" w:rsidP="004713DC">
            <w:pPr>
              <w:rPr>
                <w:rFonts w:ascii="Life's A Beach" w:hAnsi="Life's A Beach"/>
              </w:rPr>
            </w:pPr>
            <w:r w:rsidRPr="0005671F">
              <w:rPr>
                <w:rFonts w:ascii="Life's A Beach" w:hAnsi="Life's A Beach"/>
                <w:b/>
              </w:rPr>
              <w:t>Resolution</w:t>
            </w:r>
            <w:r w:rsidRPr="0005671F">
              <w:rPr>
                <w:rFonts w:ascii="Life's A Beach" w:hAnsi="Life's A Beach"/>
              </w:rPr>
              <w:t xml:space="preserve"> </w:t>
            </w:r>
            <w:r w:rsidRPr="0005671F">
              <w:rPr>
                <w:rFonts w:ascii="Times New Roman" w:hAnsi="Times New Roman" w:cs="Times New Roman"/>
              </w:rPr>
              <w:t>–</w:t>
            </w:r>
            <w:r w:rsidRPr="0005671F">
              <w:rPr>
                <w:rFonts w:ascii="Life's A Beach" w:hAnsi="Life's A Beach"/>
              </w:rPr>
              <w:t xml:space="preserve"> the conflict is resolved in this part of the story</w:t>
            </w:r>
          </w:p>
        </w:tc>
      </w:tr>
      <w:tr w:rsidR="003F677D" w:rsidRPr="0005671F" w:rsidTr="004713DC">
        <w:tc>
          <w:tcPr>
            <w:tcW w:w="5616" w:type="dxa"/>
          </w:tcPr>
          <w:p w:rsidR="003F677D" w:rsidRPr="0005671F" w:rsidRDefault="003F677D" w:rsidP="004713DC">
            <w:pPr>
              <w:rPr>
                <w:rFonts w:ascii="Life's A Beach" w:hAnsi="Life's A Beach"/>
              </w:rPr>
            </w:pPr>
            <w:r w:rsidRPr="0005671F">
              <w:rPr>
                <w:rFonts w:ascii="Life's A Beach" w:hAnsi="Life's A Beach"/>
                <w:b/>
              </w:rPr>
              <w:t>Conflict</w:t>
            </w:r>
            <w:r w:rsidRPr="0005671F">
              <w:rPr>
                <w:rFonts w:ascii="Life's A Beach" w:hAnsi="Life's A Beach"/>
              </w:rPr>
              <w:t xml:space="preserve"> </w:t>
            </w:r>
            <w:r w:rsidRPr="0005671F">
              <w:rPr>
                <w:rFonts w:ascii="Times New Roman" w:hAnsi="Times New Roman" w:cs="Times New Roman"/>
              </w:rPr>
              <w:t>–</w:t>
            </w:r>
            <w:r w:rsidRPr="0005671F">
              <w:rPr>
                <w:rFonts w:ascii="Life's A Beach" w:hAnsi="Life's A Beach"/>
              </w:rPr>
              <w:t xml:space="preserve"> a struggle or clash between opposing characters, forces, or emotions </w:t>
            </w:r>
          </w:p>
        </w:tc>
        <w:tc>
          <w:tcPr>
            <w:tcW w:w="5616" w:type="dxa"/>
          </w:tcPr>
          <w:p w:rsidR="003F677D" w:rsidRPr="0005671F" w:rsidRDefault="003F677D" w:rsidP="004713DC">
            <w:pPr>
              <w:rPr>
                <w:rFonts w:ascii="Life's A Beach" w:hAnsi="Life's A Beach"/>
              </w:rPr>
            </w:pPr>
            <w:r w:rsidRPr="0005671F">
              <w:rPr>
                <w:rFonts w:ascii="Life's A Beach" w:hAnsi="Life's A Beach"/>
                <w:b/>
              </w:rPr>
              <w:t>Theme</w:t>
            </w:r>
            <w:r w:rsidRPr="0005671F">
              <w:rPr>
                <w:rFonts w:ascii="Life's A Beach" w:hAnsi="Life's A Beach"/>
              </w:rPr>
              <w:t xml:space="preserve"> </w:t>
            </w:r>
            <w:r w:rsidRPr="0005671F">
              <w:rPr>
                <w:rFonts w:ascii="Times New Roman" w:hAnsi="Times New Roman" w:cs="Times New Roman"/>
              </w:rPr>
              <w:t>–</w:t>
            </w:r>
            <w:r w:rsidRPr="0005671F">
              <w:rPr>
                <w:rFonts w:ascii="Life's A Beach" w:hAnsi="Life's A Beach"/>
              </w:rPr>
              <w:t xml:space="preserve"> the life lesson learned from reading </w:t>
            </w:r>
          </w:p>
        </w:tc>
      </w:tr>
    </w:tbl>
    <w:p w:rsidR="003F677D" w:rsidRDefault="003F677D" w:rsidP="003F677D">
      <w:pPr>
        <w:rPr>
          <w:rFonts w:ascii="Life's A Beach" w:hAnsi="Life's A Beach"/>
        </w:rPr>
      </w:pPr>
    </w:p>
    <w:tbl>
      <w:tblPr>
        <w:tblStyle w:val="TableGrid"/>
        <w:tblW w:w="11304" w:type="dxa"/>
        <w:tblLook w:val="04A0" w:firstRow="1" w:lastRow="0" w:firstColumn="1" w:lastColumn="0" w:noHBand="0" w:noVBand="1"/>
      </w:tblPr>
      <w:tblGrid>
        <w:gridCol w:w="5616"/>
        <w:gridCol w:w="5616"/>
        <w:gridCol w:w="72"/>
      </w:tblGrid>
      <w:tr w:rsidR="003F677D" w:rsidTr="00A92A61">
        <w:trPr>
          <w:gridAfter w:val="1"/>
          <w:wAfter w:w="72" w:type="dxa"/>
          <w:trHeight w:val="432"/>
        </w:trPr>
        <w:tc>
          <w:tcPr>
            <w:tcW w:w="11232" w:type="dxa"/>
            <w:gridSpan w:val="2"/>
          </w:tcPr>
          <w:p w:rsidR="003F677D" w:rsidRDefault="003F677D" w:rsidP="004713DC">
            <w:pPr>
              <w:rPr>
                <w:rFonts w:ascii="Life's A Beach" w:hAnsi="Life's A Beach"/>
              </w:rPr>
            </w:pPr>
            <w:r w:rsidRPr="0005671F">
              <w:rPr>
                <w:rFonts w:ascii="Life's A Beach" w:hAnsi="Life's A Beach"/>
                <w:b/>
              </w:rPr>
              <w:t>Central Idea</w:t>
            </w:r>
            <w:r>
              <w:rPr>
                <w:rFonts w:ascii="Life's A Beach" w:hAnsi="Life's A Beach"/>
              </w:rPr>
              <w:t xml:space="preserve"> </w:t>
            </w:r>
            <w:r>
              <w:rPr>
                <w:rFonts w:ascii="Times New Roman" w:hAnsi="Times New Roman" w:cs="Times New Roman"/>
              </w:rPr>
              <w:t>–</w:t>
            </w:r>
            <w:r>
              <w:rPr>
                <w:rFonts w:ascii="Life's A Beach" w:hAnsi="Life's A Beach"/>
              </w:rPr>
              <w:t xml:space="preserve"> what the paragraph/passage is mostly about (main idea)</w:t>
            </w:r>
          </w:p>
        </w:tc>
      </w:tr>
      <w:tr w:rsidR="003F677D" w:rsidTr="00A92A61">
        <w:trPr>
          <w:gridAfter w:val="1"/>
          <w:wAfter w:w="72" w:type="dxa"/>
          <w:trHeight w:val="432"/>
        </w:trPr>
        <w:tc>
          <w:tcPr>
            <w:tcW w:w="11232" w:type="dxa"/>
            <w:gridSpan w:val="2"/>
          </w:tcPr>
          <w:p w:rsidR="003F677D" w:rsidRDefault="003F677D" w:rsidP="004713DC">
            <w:pPr>
              <w:rPr>
                <w:rFonts w:ascii="Life's A Beach" w:hAnsi="Life's A Beach"/>
              </w:rPr>
            </w:pPr>
            <w:r w:rsidRPr="0005671F">
              <w:rPr>
                <w:rFonts w:ascii="Life's A Beach" w:hAnsi="Life's A Beach"/>
                <w:b/>
              </w:rPr>
              <w:t>Textual Evidence</w:t>
            </w:r>
            <w:r>
              <w:rPr>
                <w:rFonts w:ascii="Life's A Beach" w:hAnsi="Life's A Beach"/>
              </w:rPr>
              <w:t xml:space="preserve"> - u</w:t>
            </w:r>
            <w:r w:rsidRPr="0005671F">
              <w:rPr>
                <w:rFonts w:ascii="Life's A Beach" w:hAnsi="Life's A Beach"/>
              </w:rPr>
              <w:t>sing a quotation from an already published author that helps to prove a statement or</w:t>
            </w:r>
            <w:r>
              <w:rPr>
                <w:rFonts w:ascii="Life's A Beach" w:hAnsi="Life's A Beach"/>
              </w:rPr>
              <w:t xml:space="preserve"> to lend credibility to an idea (supporting details)</w:t>
            </w:r>
          </w:p>
        </w:tc>
      </w:tr>
      <w:tr w:rsidR="003F677D" w:rsidTr="00A92A61">
        <w:trPr>
          <w:gridAfter w:val="1"/>
          <w:wAfter w:w="72" w:type="dxa"/>
          <w:trHeight w:val="432"/>
        </w:trPr>
        <w:tc>
          <w:tcPr>
            <w:tcW w:w="11232" w:type="dxa"/>
            <w:gridSpan w:val="2"/>
          </w:tcPr>
          <w:p w:rsidR="003F677D" w:rsidRDefault="003F677D" w:rsidP="004713DC">
            <w:pPr>
              <w:rPr>
                <w:rFonts w:ascii="Life's A Beach" w:hAnsi="Life's A Beach"/>
              </w:rPr>
            </w:pPr>
            <w:r w:rsidRPr="0005671F">
              <w:rPr>
                <w:rFonts w:ascii="Life's A Beach" w:hAnsi="Life's A Beach"/>
                <w:b/>
              </w:rPr>
              <w:t>Objective Summary</w:t>
            </w:r>
            <w:r>
              <w:rPr>
                <w:rFonts w:ascii="Life's A Beach" w:hAnsi="Life's A Beach"/>
              </w:rPr>
              <w:t xml:space="preserve"> </w:t>
            </w:r>
            <w:r>
              <w:rPr>
                <w:rFonts w:ascii="Times New Roman" w:hAnsi="Times New Roman" w:cs="Times New Roman"/>
              </w:rPr>
              <w:t>–</w:t>
            </w:r>
            <w:r>
              <w:rPr>
                <w:rFonts w:ascii="Life's A Beach" w:hAnsi="Life's A Beach"/>
              </w:rPr>
              <w:t xml:space="preserve"> restate important ideas and details in your own words</w:t>
            </w:r>
          </w:p>
        </w:tc>
      </w:tr>
      <w:tr w:rsidR="003F677D" w:rsidTr="00A92A61">
        <w:trPr>
          <w:gridAfter w:val="1"/>
          <w:wAfter w:w="72" w:type="dxa"/>
          <w:trHeight w:val="432"/>
        </w:trPr>
        <w:tc>
          <w:tcPr>
            <w:tcW w:w="11232" w:type="dxa"/>
            <w:gridSpan w:val="2"/>
          </w:tcPr>
          <w:p w:rsidR="003F677D" w:rsidRDefault="003F677D" w:rsidP="004713DC">
            <w:pPr>
              <w:rPr>
                <w:rFonts w:ascii="Life's A Beach" w:hAnsi="Life's A Beach"/>
              </w:rPr>
            </w:pPr>
            <w:r w:rsidRPr="0005671F">
              <w:rPr>
                <w:rFonts w:ascii="Life's A Beach" w:hAnsi="Life's A Beach"/>
                <w:b/>
              </w:rPr>
              <w:t>Paraphrase</w:t>
            </w:r>
            <w:r>
              <w:rPr>
                <w:rFonts w:ascii="Life's A Beach" w:hAnsi="Life's A Beach"/>
              </w:rPr>
              <w:t xml:space="preserve"> </w:t>
            </w:r>
            <w:r>
              <w:rPr>
                <w:rFonts w:ascii="Times New Roman" w:hAnsi="Times New Roman" w:cs="Times New Roman"/>
              </w:rPr>
              <w:t>–</w:t>
            </w:r>
            <w:r>
              <w:rPr>
                <w:rFonts w:ascii="Life's A Beach" w:hAnsi="Life's A Beach"/>
              </w:rPr>
              <w:t xml:space="preserve"> restate the text or passage in other words to simplify or make clearer</w:t>
            </w:r>
          </w:p>
        </w:tc>
      </w:tr>
      <w:tr w:rsidR="003F677D" w:rsidTr="00A92A61">
        <w:trPr>
          <w:gridAfter w:val="1"/>
          <w:wAfter w:w="72" w:type="dxa"/>
          <w:trHeight w:val="432"/>
        </w:trPr>
        <w:tc>
          <w:tcPr>
            <w:tcW w:w="11232" w:type="dxa"/>
            <w:gridSpan w:val="2"/>
          </w:tcPr>
          <w:p w:rsidR="003F677D" w:rsidRDefault="003F677D" w:rsidP="004713DC">
            <w:pPr>
              <w:rPr>
                <w:rFonts w:ascii="Life's A Beach" w:hAnsi="Life's A Beach"/>
              </w:rPr>
            </w:pPr>
            <w:r w:rsidRPr="0005671F">
              <w:rPr>
                <w:rFonts w:ascii="Life's A Beach" w:hAnsi="Life's A Beach"/>
                <w:b/>
              </w:rPr>
              <w:t>Inference</w:t>
            </w:r>
            <w:r>
              <w:rPr>
                <w:rFonts w:ascii="Life's A Beach" w:hAnsi="Life's A Beach"/>
              </w:rPr>
              <w:t xml:space="preserve"> </w:t>
            </w:r>
            <w:r>
              <w:rPr>
                <w:rFonts w:ascii="Times New Roman" w:hAnsi="Times New Roman" w:cs="Times New Roman"/>
              </w:rPr>
              <w:t>–</w:t>
            </w:r>
            <w:r>
              <w:rPr>
                <w:rFonts w:ascii="Life's A Beach" w:hAnsi="Life's A Beach"/>
              </w:rPr>
              <w:t xml:space="preserve"> using prior knowledge and textual evidence to make a logical conclusion about something  </w:t>
            </w:r>
          </w:p>
        </w:tc>
      </w:tr>
      <w:tr w:rsidR="003F677D" w:rsidTr="00A92A61">
        <w:trPr>
          <w:gridAfter w:val="1"/>
          <w:wAfter w:w="72" w:type="dxa"/>
          <w:trHeight w:val="432"/>
        </w:trPr>
        <w:tc>
          <w:tcPr>
            <w:tcW w:w="11232" w:type="dxa"/>
            <w:gridSpan w:val="2"/>
          </w:tcPr>
          <w:p w:rsidR="003F677D" w:rsidRPr="0005671F" w:rsidRDefault="003F677D" w:rsidP="004713DC">
            <w:pPr>
              <w:rPr>
                <w:rFonts w:ascii="Life's A Beach" w:hAnsi="Life's A Beach"/>
                <w:b/>
              </w:rPr>
            </w:pPr>
            <w:r w:rsidRPr="0005671F">
              <w:rPr>
                <w:rFonts w:ascii="Life's A Beach" w:hAnsi="Life's A Beach"/>
                <w:b/>
              </w:rPr>
              <w:t xml:space="preserve">Generalization </w:t>
            </w:r>
            <w:r>
              <w:rPr>
                <w:rFonts w:ascii="Times New Roman" w:hAnsi="Times New Roman" w:cs="Times New Roman"/>
              </w:rPr>
              <w:t>–</w:t>
            </w:r>
            <w:r w:rsidRPr="0005671F">
              <w:rPr>
                <w:rFonts w:ascii="Life's A Beach" w:hAnsi="Life's A Beach"/>
              </w:rPr>
              <w:t xml:space="preserve"> </w:t>
            </w:r>
            <w:r>
              <w:rPr>
                <w:rFonts w:ascii="Life's A Beach" w:hAnsi="Life's A Beach"/>
              </w:rPr>
              <w:t>a statement that seems to be true in most situations or for most people, but that may not be completely true</w:t>
            </w:r>
          </w:p>
        </w:tc>
      </w:tr>
      <w:tr w:rsidR="00E97E1A" w:rsidRPr="00A92A61" w:rsidTr="00A92A61">
        <w:tblPrEx>
          <w:jc w:val="center"/>
        </w:tblPrEx>
        <w:trPr>
          <w:trHeight w:val="432"/>
          <w:jc w:val="center"/>
        </w:trPr>
        <w:tc>
          <w:tcPr>
            <w:tcW w:w="11304" w:type="dxa"/>
            <w:gridSpan w:val="3"/>
          </w:tcPr>
          <w:p w:rsidR="00E97E1A" w:rsidRPr="00A92A61" w:rsidRDefault="009148B1" w:rsidP="00E97E1A">
            <w:pPr>
              <w:jc w:val="center"/>
              <w:rPr>
                <w:rFonts w:ascii="Life's A Beach" w:hAnsi="Life's A Beach"/>
                <w:b/>
                <w:sz w:val="24"/>
                <w:szCs w:val="24"/>
              </w:rPr>
            </w:pPr>
            <w:r w:rsidRPr="00A92A61">
              <w:rPr>
                <w:sz w:val="24"/>
                <w:szCs w:val="24"/>
              </w:rPr>
              <w:lastRenderedPageBreak/>
              <w:br w:type="page"/>
            </w:r>
            <w:r w:rsidR="00E97E1A" w:rsidRPr="00A92A61">
              <w:rPr>
                <w:rFonts w:ascii="Life's A Beach" w:hAnsi="Life's A Beach"/>
                <w:b/>
                <w:sz w:val="24"/>
                <w:szCs w:val="24"/>
              </w:rPr>
              <w:t>Phrases and Clauses: What’s the Difference?</w:t>
            </w:r>
          </w:p>
        </w:tc>
      </w:tr>
      <w:tr w:rsidR="00E97E1A" w:rsidRPr="00A92A61" w:rsidTr="00A92A61">
        <w:tblPrEx>
          <w:jc w:val="center"/>
        </w:tblPrEx>
        <w:trPr>
          <w:trHeight w:val="263"/>
          <w:jc w:val="center"/>
        </w:trPr>
        <w:tc>
          <w:tcPr>
            <w:tcW w:w="5616" w:type="dxa"/>
          </w:tcPr>
          <w:p w:rsidR="00E97E1A" w:rsidRPr="00A92A61" w:rsidRDefault="00E97E1A" w:rsidP="001C1E5D">
            <w:pPr>
              <w:rPr>
                <w:rFonts w:ascii="Life's A Beach" w:hAnsi="Life's A Beach"/>
                <w:sz w:val="24"/>
                <w:szCs w:val="24"/>
              </w:rPr>
            </w:pPr>
            <w:r w:rsidRPr="00A92A61">
              <w:rPr>
                <w:rFonts w:ascii="Life's A Beach" w:hAnsi="Life's A Beach"/>
                <w:b/>
                <w:sz w:val="24"/>
                <w:szCs w:val="24"/>
              </w:rPr>
              <w:t>Phrase</w:t>
            </w:r>
            <w:r w:rsidRPr="00A92A61">
              <w:rPr>
                <w:rFonts w:ascii="Life's A Beach" w:hAnsi="Life's A Beach"/>
                <w:sz w:val="24"/>
                <w:szCs w:val="24"/>
              </w:rPr>
              <w:t xml:space="preserve">:  </w:t>
            </w:r>
          </w:p>
        </w:tc>
        <w:tc>
          <w:tcPr>
            <w:tcW w:w="5688" w:type="dxa"/>
            <w:gridSpan w:val="2"/>
          </w:tcPr>
          <w:p w:rsidR="00E97E1A" w:rsidRPr="00A92A61" w:rsidRDefault="001C1E5D">
            <w:pPr>
              <w:rPr>
                <w:rFonts w:ascii="Life's A Beach" w:hAnsi="Life's A Beach"/>
                <w:sz w:val="24"/>
                <w:szCs w:val="24"/>
              </w:rPr>
            </w:pPr>
            <w:r w:rsidRPr="00A92A61">
              <w:rPr>
                <w:rFonts w:ascii="Life's A Beach" w:hAnsi="Life's A Beach"/>
                <w:b/>
                <w:sz w:val="24"/>
                <w:szCs w:val="24"/>
              </w:rPr>
              <w:t>Clause</w:t>
            </w:r>
            <w:r w:rsidRPr="00A92A61">
              <w:rPr>
                <w:rFonts w:ascii="Life's A Beach" w:hAnsi="Life's A Beach"/>
                <w:sz w:val="24"/>
                <w:szCs w:val="24"/>
              </w:rPr>
              <w:t>:</w:t>
            </w:r>
          </w:p>
        </w:tc>
      </w:tr>
      <w:tr w:rsidR="001C1E5D" w:rsidRPr="00A92A61" w:rsidTr="00A92A61">
        <w:tblPrEx>
          <w:jc w:val="center"/>
        </w:tblPrEx>
        <w:trPr>
          <w:trHeight w:val="1008"/>
          <w:jc w:val="center"/>
        </w:trPr>
        <w:tc>
          <w:tcPr>
            <w:tcW w:w="5616" w:type="dxa"/>
          </w:tcPr>
          <w:p w:rsidR="001C1E5D" w:rsidRPr="00A92A61" w:rsidRDefault="001C1E5D" w:rsidP="001C1E5D">
            <w:pPr>
              <w:rPr>
                <w:rFonts w:ascii="Life's A Beach" w:hAnsi="Life's A Beach"/>
                <w:sz w:val="24"/>
                <w:szCs w:val="24"/>
              </w:rPr>
            </w:pPr>
            <w:r w:rsidRPr="00A92A61">
              <w:rPr>
                <w:rFonts w:ascii="Life's A Beach" w:hAnsi="Life's A Beach"/>
                <w:sz w:val="24"/>
                <w:szCs w:val="24"/>
              </w:rPr>
              <w:t xml:space="preserve">A group of words that forms a single thought but </w:t>
            </w:r>
            <w:r w:rsidRPr="00A92A61">
              <w:rPr>
                <w:rFonts w:ascii="Life's A Beach" w:hAnsi="Life's A Beach"/>
                <w:b/>
                <w:sz w:val="24"/>
                <w:szCs w:val="24"/>
              </w:rPr>
              <w:t>cannot</w:t>
            </w:r>
            <w:r w:rsidRPr="00A92A61">
              <w:rPr>
                <w:rFonts w:ascii="Life's A Beach" w:hAnsi="Life's A Beach"/>
                <w:sz w:val="24"/>
                <w:szCs w:val="24"/>
              </w:rPr>
              <w:t xml:space="preserve"> stand alone as a sentence.</w:t>
            </w:r>
          </w:p>
        </w:tc>
        <w:tc>
          <w:tcPr>
            <w:tcW w:w="5688" w:type="dxa"/>
            <w:gridSpan w:val="2"/>
          </w:tcPr>
          <w:p w:rsidR="001C1E5D" w:rsidRPr="00A92A61" w:rsidRDefault="00B50D87">
            <w:pPr>
              <w:rPr>
                <w:rFonts w:ascii="Life's A Beach" w:hAnsi="Life's A Beach"/>
                <w:sz w:val="24"/>
                <w:szCs w:val="24"/>
              </w:rPr>
            </w:pPr>
            <w:r w:rsidRPr="00A92A61">
              <w:rPr>
                <w:rFonts w:ascii="Life's A Beach" w:hAnsi="Life's A Beach"/>
                <w:sz w:val="24"/>
                <w:szCs w:val="24"/>
              </w:rPr>
              <w:t>A group of words that contains its own subject and predicate.</w:t>
            </w:r>
          </w:p>
        </w:tc>
      </w:tr>
      <w:tr w:rsidR="001C1E5D" w:rsidRPr="00A92A61" w:rsidTr="00A92A61">
        <w:tblPrEx>
          <w:jc w:val="center"/>
        </w:tblPrEx>
        <w:trPr>
          <w:trHeight w:val="1008"/>
          <w:jc w:val="center"/>
        </w:trPr>
        <w:tc>
          <w:tcPr>
            <w:tcW w:w="5616" w:type="dxa"/>
          </w:tcPr>
          <w:p w:rsidR="001C1E5D" w:rsidRPr="00A92A61" w:rsidRDefault="001C1E5D" w:rsidP="001C1E5D">
            <w:pPr>
              <w:rPr>
                <w:rFonts w:ascii="Life's A Beach" w:hAnsi="Life's A Beach"/>
                <w:sz w:val="24"/>
                <w:szCs w:val="24"/>
              </w:rPr>
            </w:pPr>
            <w:r w:rsidRPr="00A92A61">
              <w:rPr>
                <w:rFonts w:ascii="Life's A Beach" w:hAnsi="Life's A Beach"/>
                <w:sz w:val="24"/>
                <w:szCs w:val="24"/>
              </w:rPr>
              <w:t xml:space="preserve">Might contain a subject, verb, or object, but it will </w:t>
            </w:r>
            <w:r w:rsidRPr="00A92A61">
              <w:rPr>
                <w:rFonts w:ascii="Life's A Beach" w:hAnsi="Life's A Beach"/>
                <w:b/>
                <w:sz w:val="24"/>
                <w:szCs w:val="24"/>
              </w:rPr>
              <w:t>never</w:t>
            </w:r>
            <w:r w:rsidRPr="00A92A61">
              <w:rPr>
                <w:rFonts w:ascii="Life's A Beach" w:hAnsi="Life's A Beach"/>
                <w:sz w:val="24"/>
                <w:szCs w:val="24"/>
              </w:rPr>
              <w:t xml:space="preserve"> contain </w:t>
            </w:r>
            <w:r w:rsidRPr="00A92A61">
              <w:rPr>
                <w:rFonts w:ascii="Life's A Beach" w:hAnsi="Life's A Beach"/>
                <w:b/>
                <w:sz w:val="24"/>
                <w:szCs w:val="24"/>
              </w:rPr>
              <w:t>both</w:t>
            </w:r>
            <w:r w:rsidRPr="00A92A61">
              <w:rPr>
                <w:rFonts w:ascii="Life's A Beach" w:hAnsi="Life's A Beach"/>
                <w:sz w:val="24"/>
                <w:szCs w:val="24"/>
              </w:rPr>
              <w:t xml:space="preserve"> a subject and a verb.</w:t>
            </w:r>
          </w:p>
        </w:tc>
        <w:tc>
          <w:tcPr>
            <w:tcW w:w="5688" w:type="dxa"/>
            <w:gridSpan w:val="2"/>
          </w:tcPr>
          <w:p w:rsidR="001C1E5D" w:rsidRPr="00A92A61" w:rsidRDefault="00385A67">
            <w:pPr>
              <w:rPr>
                <w:rFonts w:ascii="Life's A Beach" w:hAnsi="Life's A Beach"/>
                <w:sz w:val="24"/>
                <w:szCs w:val="24"/>
              </w:rPr>
            </w:pPr>
            <w:r w:rsidRPr="00A92A61">
              <w:rPr>
                <w:rFonts w:ascii="Life's A Beach" w:hAnsi="Life's A Beach"/>
                <w:b/>
                <w:sz w:val="24"/>
                <w:szCs w:val="24"/>
              </w:rPr>
              <w:t>Independent</w:t>
            </w:r>
            <w:r w:rsidR="00B50D87" w:rsidRPr="00A92A61">
              <w:rPr>
                <w:rFonts w:ascii="Life's A Beach" w:hAnsi="Life's A Beach"/>
                <w:b/>
                <w:sz w:val="24"/>
                <w:szCs w:val="24"/>
              </w:rPr>
              <w:t xml:space="preserve"> clauses</w:t>
            </w:r>
            <w:r w:rsidR="00B50D87" w:rsidRPr="00A92A61">
              <w:rPr>
                <w:rFonts w:ascii="Life's A Beach" w:hAnsi="Life's A Beach"/>
                <w:sz w:val="24"/>
                <w:szCs w:val="24"/>
              </w:rPr>
              <w:t xml:space="preserve"> can stand alone as sentences</w:t>
            </w:r>
            <w:r w:rsidRPr="00A92A61">
              <w:rPr>
                <w:rFonts w:ascii="Life's A Beach" w:hAnsi="Life's A Beach"/>
                <w:sz w:val="24"/>
                <w:szCs w:val="24"/>
              </w:rPr>
              <w:t>.</w:t>
            </w:r>
          </w:p>
          <w:p w:rsidR="00385A67" w:rsidRPr="00A92A61" w:rsidRDefault="00385A67">
            <w:pPr>
              <w:rPr>
                <w:rFonts w:ascii="Life's A Beach" w:hAnsi="Life's A Beach"/>
                <w:sz w:val="24"/>
                <w:szCs w:val="24"/>
              </w:rPr>
            </w:pPr>
            <w:r w:rsidRPr="00A92A61">
              <w:rPr>
                <w:rFonts w:ascii="Life's A Beach" w:hAnsi="Life's A Beach"/>
                <w:sz w:val="24"/>
                <w:szCs w:val="24"/>
              </w:rPr>
              <w:t xml:space="preserve">Ex: </w:t>
            </w:r>
            <w:r w:rsidRPr="00A92A61">
              <w:rPr>
                <w:rFonts w:ascii="Life's A Beach" w:hAnsi="Life's A Beach"/>
                <w:sz w:val="24"/>
                <w:szCs w:val="24"/>
                <w:u w:val="single"/>
              </w:rPr>
              <w:t>I went to the store</w:t>
            </w:r>
            <w:r w:rsidRPr="00A92A61">
              <w:rPr>
                <w:rFonts w:ascii="Life's A Beach" w:hAnsi="Life's A Beach"/>
                <w:sz w:val="24"/>
                <w:szCs w:val="24"/>
              </w:rPr>
              <w:t xml:space="preserve"> before I went to the gym.</w:t>
            </w:r>
          </w:p>
        </w:tc>
      </w:tr>
      <w:tr w:rsidR="001C1E5D" w:rsidRPr="00A92A61" w:rsidTr="00A92A61">
        <w:tblPrEx>
          <w:jc w:val="center"/>
        </w:tblPrEx>
        <w:trPr>
          <w:trHeight w:val="1008"/>
          <w:jc w:val="center"/>
        </w:trPr>
        <w:tc>
          <w:tcPr>
            <w:tcW w:w="5616" w:type="dxa"/>
          </w:tcPr>
          <w:p w:rsidR="001C1E5D" w:rsidRPr="00A92A61" w:rsidRDefault="001C1E5D" w:rsidP="001C1E5D">
            <w:pPr>
              <w:rPr>
                <w:rFonts w:ascii="Life's A Beach" w:hAnsi="Life's A Beach"/>
                <w:sz w:val="24"/>
                <w:szCs w:val="24"/>
              </w:rPr>
            </w:pPr>
            <w:r w:rsidRPr="00A92A61">
              <w:rPr>
                <w:rFonts w:ascii="Life's A Beach" w:hAnsi="Life's A Beach"/>
                <w:sz w:val="24"/>
                <w:szCs w:val="24"/>
              </w:rPr>
              <w:t xml:space="preserve">Contains a single thought that </w:t>
            </w:r>
            <w:r w:rsidRPr="00A92A61">
              <w:rPr>
                <w:rFonts w:ascii="Life's A Beach" w:hAnsi="Life's A Beach"/>
                <w:b/>
                <w:sz w:val="24"/>
                <w:szCs w:val="24"/>
              </w:rPr>
              <w:t>modifies</w:t>
            </w:r>
            <w:r w:rsidR="00B50D87" w:rsidRPr="00A92A61">
              <w:rPr>
                <w:rFonts w:ascii="Life's A Beach" w:hAnsi="Life's A Beach"/>
                <w:sz w:val="24"/>
                <w:szCs w:val="24"/>
              </w:rPr>
              <w:t xml:space="preserve"> (changes)</w:t>
            </w:r>
            <w:r w:rsidRPr="00A92A61">
              <w:rPr>
                <w:rFonts w:ascii="Life's A Beach" w:hAnsi="Life's A Beach"/>
                <w:sz w:val="24"/>
                <w:szCs w:val="24"/>
              </w:rPr>
              <w:t xml:space="preserve"> the senten</w:t>
            </w:r>
            <w:r w:rsidR="00385A67" w:rsidRPr="00A92A61">
              <w:rPr>
                <w:rFonts w:ascii="Life's A Beach" w:hAnsi="Life's A Beach"/>
                <w:sz w:val="24"/>
                <w:szCs w:val="24"/>
              </w:rPr>
              <w:t xml:space="preserve">ce, </w:t>
            </w:r>
            <w:r w:rsidR="00385A67" w:rsidRPr="00A92A61">
              <w:rPr>
                <w:rFonts w:ascii="Life's A Beach" w:hAnsi="Life's A Beach"/>
                <w:b/>
                <w:sz w:val="24"/>
                <w:szCs w:val="24"/>
              </w:rPr>
              <w:t>so</w:t>
            </w:r>
            <w:r w:rsidRPr="00A92A61">
              <w:rPr>
                <w:rFonts w:ascii="Life's A Beach" w:hAnsi="Life's A Beach"/>
                <w:b/>
                <w:sz w:val="24"/>
                <w:szCs w:val="24"/>
              </w:rPr>
              <w:t xml:space="preserve"> the location of the phrase in a sentence will affect the </w:t>
            </w:r>
            <w:r w:rsidR="00B50D87" w:rsidRPr="00A92A61">
              <w:rPr>
                <w:rFonts w:ascii="Life's A Beach" w:hAnsi="Life's A Beach"/>
                <w:b/>
                <w:sz w:val="24"/>
                <w:szCs w:val="24"/>
              </w:rPr>
              <w:t>sentence’s</w:t>
            </w:r>
            <w:r w:rsidRPr="00A92A61">
              <w:rPr>
                <w:rFonts w:ascii="Life's A Beach" w:hAnsi="Life's A Beach"/>
                <w:b/>
                <w:sz w:val="24"/>
                <w:szCs w:val="24"/>
              </w:rPr>
              <w:t xml:space="preserve"> meaning</w:t>
            </w:r>
            <w:r w:rsidRPr="00A92A61">
              <w:rPr>
                <w:rFonts w:ascii="Life's A Beach" w:hAnsi="Life's A Beach"/>
                <w:sz w:val="24"/>
                <w:szCs w:val="24"/>
              </w:rPr>
              <w:t>.</w:t>
            </w:r>
          </w:p>
        </w:tc>
        <w:tc>
          <w:tcPr>
            <w:tcW w:w="5688" w:type="dxa"/>
            <w:gridSpan w:val="2"/>
          </w:tcPr>
          <w:p w:rsidR="001C1E5D" w:rsidRPr="00A92A61" w:rsidRDefault="00385A67">
            <w:pPr>
              <w:rPr>
                <w:rFonts w:ascii="Life's A Beach" w:hAnsi="Life's A Beach"/>
                <w:sz w:val="24"/>
                <w:szCs w:val="24"/>
              </w:rPr>
            </w:pPr>
            <w:r w:rsidRPr="00A92A61">
              <w:rPr>
                <w:rFonts w:ascii="Life's A Beach" w:hAnsi="Life's A Beach"/>
                <w:b/>
                <w:sz w:val="24"/>
                <w:szCs w:val="24"/>
              </w:rPr>
              <w:t>Dependent</w:t>
            </w:r>
            <w:r w:rsidRPr="00A92A61">
              <w:rPr>
                <w:rFonts w:ascii="Life's A Beach" w:hAnsi="Life's A Beach"/>
                <w:sz w:val="24"/>
                <w:szCs w:val="24"/>
              </w:rPr>
              <w:t xml:space="preserve"> </w:t>
            </w:r>
            <w:r w:rsidRPr="00A92A61">
              <w:rPr>
                <w:rFonts w:ascii="Life's A Beach" w:hAnsi="Life's A Beach"/>
                <w:b/>
                <w:sz w:val="24"/>
                <w:szCs w:val="24"/>
              </w:rPr>
              <w:t>clauses</w:t>
            </w:r>
            <w:r w:rsidRPr="00A92A61">
              <w:rPr>
                <w:rFonts w:ascii="Life's A Beach" w:hAnsi="Life's A Beach"/>
                <w:sz w:val="24"/>
                <w:szCs w:val="24"/>
              </w:rPr>
              <w:t xml:space="preserve"> </w:t>
            </w:r>
            <w:r w:rsidRPr="00A92A61">
              <w:rPr>
                <w:rFonts w:ascii="Life's A Beach" w:hAnsi="Life's A Beach"/>
                <w:b/>
                <w:sz w:val="24"/>
                <w:szCs w:val="24"/>
              </w:rPr>
              <w:t>CANNOT</w:t>
            </w:r>
            <w:r w:rsidRPr="00A92A61">
              <w:rPr>
                <w:rFonts w:ascii="Life's A Beach" w:hAnsi="Life's A Beach"/>
                <w:sz w:val="24"/>
                <w:szCs w:val="24"/>
              </w:rPr>
              <w:t xml:space="preserve"> stand alone as sentences.</w:t>
            </w:r>
          </w:p>
          <w:p w:rsidR="00385A67" w:rsidRPr="00A92A61" w:rsidRDefault="00385A67" w:rsidP="00385A67">
            <w:pPr>
              <w:rPr>
                <w:rFonts w:ascii="Life's A Beach" w:hAnsi="Life's A Beach"/>
                <w:sz w:val="24"/>
                <w:szCs w:val="24"/>
              </w:rPr>
            </w:pPr>
            <w:r w:rsidRPr="00A92A61">
              <w:rPr>
                <w:rFonts w:ascii="Life's A Beach" w:hAnsi="Life's A Beach"/>
                <w:sz w:val="24"/>
                <w:szCs w:val="24"/>
              </w:rPr>
              <w:t xml:space="preserve">Ex: My dress </w:t>
            </w:r>
            <w:r w:rsidRPr="00A92A61">
              <w:rPr>
                <w:rFonts w:ascii="Life's A Beach" w:hAnsi="Life's A Beach"/>
                <w:sz w:val="24"/>
                <w:szCs w:val="24"/>
                <w:u w:val="single"/>
              </w:rPr>
              <w:t>that is black</w:t>
            </w:r>
            <w:r w:rsidRPr="00A92A61">
              <w:rPr>
                <w:rFonts w:ascii="Life's A Beach" w:hAnsi="Life's A Beach"/>
                <w:sz w:val="24"/>
                <w:szCs w:val="24"/>
              </w:rPr>
              <w:t xml:space="preserve"> needs dry-cleaned.</w:t>
            </w:r>
          </w:p>
        </w:tc>
      </w:tr>
    </w:tbl>
    <w:p w:rsidR="00E97E1A" w:rsidRPr="00A92A61" w:rsidRDefault="00E97E1A">
      <w:pPr>
        <w:rPr>
          <w:rFonts w:ascii="Life's A Beach" w:hAnsi="Life's A Beach"/>
          <w:sz w:val="24"/>
          <w:szCs w:val="24"/>
        </w:rPr>
      </w:pPr>
    </w:p>
    <w:tbl>
      <w:tblPr>
        <w:tblStyle w:val="TableGrid"/>
        <w:tblW w:w="11208" w:type="dxa"/>
        <w:jc w:val="center"/>
        <w:tblLook w:val="04A0" w:firstRow="1" w:lastRow="0" w:firstColumn="1" w:lastColumn="0" w:noHBand="0" w:noVBand="1"/>
      </w:tblPr>
      <w:tblGrid>
        <w:gridCol w:w="3055"/>
        <w:gridCol w:w="4121"/>
        <w:gridCol w:w="4032"/>
      </w:tblGrid>
      <w:tr w:rsidR="00BA2D87" w:rsidRPr="00A92A61" w:rsidTr="00A92A61">
        <w:trPr>
          <w:trHeight w:val="432"/>
          <w:jc w:val="center"/>
        </w:trPr>
        <w:tc>
          <w:tcPr>
            <w:tcW w:w="3055" w:type="dxa"/>
          </w:tcPr>
          <w:p w:rsidR="00BA2D87" w:rsidRPr="00A92A61" w:rsidRDefault="00BA2D87" w:rsidP="00BA2D87">
            <w:pPr>
              <w:rPr>
                <w:rFonts w:ascii="Life's A Beach" w:hAnsi="Life's A Beach"/>
                <w:sz w:val="24"/>
                <w:szCs w:val="24"/>
              </w:rPr>
            </w:pPr>
          </w:p>
        </w:tc>
        <w:tc>
          <w:tcPr>
            <w:tcW w:w="4121" w:type="dxa"/>
          </w:tcPr>
          <w:p w:rsidR="00BA2D87" w:rsidRPr="00A92A61" w:rsidRDefault="00BA2D87" w:rsidP="00BA2D87">
            <w:pPr>
              <w:jc w:val="center"/>
              <w:rPr>
                <w:rFonts w:ascii="Life's A Beach" w:hAnsi="Life's A Beach"/>
                <w:b/>
                <w:sz w:val="24"/>
                <w:szCs w:val="24"/>
              </w:rPr>
            </w:pPr>
            <w:r w:rsidRPr="00A92A61">
              <w:rPr>
                <w:rFonts w:ascii="Life's A Beach" w:hAnsi="Life's A Beach"/>
                <w:b/>
                <w:sz w:val="24"/>
                <w:szCs w:val="24"/>
              </w:rPr>
              <w:t>Types of Sentences</w:t>
            </w:r>
          </w:p>
        </w:tc>
        <w:tc>
          <w:tcPr>
            <w:tcW w:w="4032" w:type="dxa"/>
          </w:tcPr>
          <w:p w:rsidR="00BA2D87" w:rsidRPr="00A92A61" w:rsidRDefault="00385A67" w:rsidP="00385A67">
            <w:pPr>
              <w:jc w:val="center"/>
              <w:rPr>
                <w:rFonts w:ascii="Life's A Beach" w:hAnsi="Life's A Beach"/>
                <w:sz w:val="24"/>
                <w:szCs w:val="24"/>
              </w:rPr>
            </w:pPr>
            <w:r w:rsidRPr="00A92A61">
              <w:rPr>
                <w:rFonts w:ascii="Life's A Beach" w:hAnsi="Life's A Beach"/>
                <w:b/>
                <w:sz w:val="24"/>
                <w:szCs w:val="24"/>
              </w:rPr>
              <w:t>Examples</w:t>
            </w:r>
            <w:r w:rsidR="00A54A23" w:rsidRPr="00A92A61">
              <w:rPr>
                <w:rFonts w:ascii="Life's A Beach" w:hAnsi="Life's A Beach"/>
                <w:b/>
                <w:sz w:val="24"/>
                <w:szCs w:val="24"/>
              </w:rPr>
              <w:t xml:space="preserve"> Sentences</w:t>
            </w:r>
          </w:p>
        </w:tc>
      </w:tr>
      <w:tr w:rsidR="00BA2D87" w:rsidRPr="00A92A61" w:rsidTr="00A92A61">
        <w:trPr>
          <w:trHeight w:val="1422"/>
          <w:jc w:val="center"/>
        </w:trPr>
        <w:tc>
          <w:tcPr>
            <w:tcW w:w="3055" w:type="dxa"/>
          </w:tcPr>
          <w:p w:rsidR="00BA2D87" w:rsidRPr="00A92A61" w:rsidRDefault="00BA2D87" w:rsidP="00BA2D87">
            <w:pPr>
              <w:rPr>
                <w:rFonts w:ascii="Life's A Beach" w:hAnsi="Life's A Beach"/>
                <w:b/>
                <w:sz w:val="24"/>
                <w:szCs w:val="24"/>
              </w:rPr>
            </w:pPr>
            <w:r w:rsidRPr="00A92A61">
              <w:rPr>
                <w:rFonts w:ascii="Life's A Beach" w:hAnsi="Life's A Beach"/>
                <w:b/>
                <w:sz w:val="24"/>
                <w:szCs w:val="24"/>
              </w:rPr>
              <w:t>Simple Sentence</w:t>
            </w:r>
          </w:p>
        </w:tc>
        <w:tc>
          <w:tcPr>
            <w:tcW w:w="4121" w:type="dxa"/>
          </w:tcPr>
          <w:p w:rsidR="00BA2D87" w:rsidRPr="00A92A61" w:rsidRDefault="00385A67" w:rsidP="00BA2D87">
            <w:pPr>
              <w:rPr>
                <w:rFonts w:ascii="Life's A Beach" w:hAnsi="Life's A Beach"/>
                <w:sz w:val="24"/>
                <w:szCs w:val="24"/>
              </w:rPr>
            </w:pPr>
            <w:r w:rsidRPr="00A92A61">
              <w:rPr>
                <w:rFonts w:ascii="Life's A Beach" w:hAnsi="Life's A Beach"/>
                <w:sz w:val="24"/>
                <w:szCs w:val="24"/>
              </w:rPr>
              <w:t>Have one complete subject and one complete predicate</w:t>
            </w:r>
          </w:p>
        </w:tc>
        <w:tc>
          <w:tcPr>
            <w:tcW w:w="4032" w:type="dxa"/>
          </w:tcPr>
          <w:p w:rsidR="00BA2D87" w:rsidRPr="00A92A61" w:rsidRDefault="00AB0304" w:rsidP="00BA2D87">
            <w:pPr>
              <w:rPr>
                <w:rFonts w:ascii="Life's A Beach" w:hAnsi="Life's A Beach"/>
                <w:sz w:val="24"/>
                <w:szCs w:val="24"/>
                <w:u w:val="double"/>
              </w:rPr>
            </w:pPr>
            <w:r w:rsidRPr="00A92A61">
              <w:rPr>
                <w:rFonts w:ascii="Life's A Beach" w:hAnsi="Life's A Beach"/>
                <w:sz w:val="24"/>
                <w:szCs w:val="24"/>
                <w:u w:val="single"/>
              </w:rPr>
              <w:t>The lost dog</w:t>
            </w:r>
            <w:r w:rsidRPr="00A92A61">
              <w:rPr>
                <w:rFonts w:ascii="Life's A Beach" w:hAnsi="Life's A Beach"/>
                <w:sz w:val="24"/>
                <w:szCs w:val="24"/>
              </w:rPr>
              <w:t xml:space="preserve"> </w:t>
            </w:r>
            <w:r w:rsidRPr="00A92A61">
              <w:rPr>
                <w:rFonts w:ascii="Life's A Beach" w:hAnsi="Life's A Beach"/>
                <w:sz w:val="24"/>
                <w:szCs w:val="24"/>
                <w:u w:val="double"/>
              </w:rPr>
              <w:t>belonged to my neighbor.</w:t>
            </w:r>
          </w:p>
          <w:p w:rsidR="00AB0304" w:rsidRPr="00A92A61" w:rsidRDefault="00AB0304" w:rsidP="00BA2D87">
            <w:pPr>
              <w:rPr>
                <w:rFonts w:ascii="Life's A Beach" w:hAnsi="Life's A Beach"/>
                <w:sz w:val="24"/>
                <w:szCs w:val="24"/>
              </w:rPr>
            </w:pPr>
            <w:r w:rsidRPr="00A92A61">
              <w:rPr>
                <w:rFonts w:ascii="Life's A Beach" w:hAnsi="Life's A Beach"/>
                <w:i/>
                <w:sz w:val="24"/>
                <w:szCs w:val="24"/>
              </w:rPr>
              <w:t>The lost dog</w:t>
            </w:r>
            <w:r w:rsidRPr="00A92A61">
              <w:rPr>
                <w:rFonts w:ascii="Life's A Beach" w:hAnsi="Life's A Beach"/>
                <w:sz w:val="24"/>
                <w:szCs w:val="24"/>
              </w:rPr>
              <w:t xml:space="preserve"> is the </w:t>
            </w:r>
            <w:r w:rsidRPr="00A92A61">
              <w:rPr>
                <w:rFonts w:ascii="Life's A Beach" w:hAnsi="Life's A Beach"/>
                <w:sz w:val="24"/>
                <w:szCs w:val="24"/>
                <w:u w:val="single"/>
              </w:rPr>
              <w:t>subject</w:t>
            </w:r>
            <w:r w:rsidRPr="00A92A61">
              <w:rPr>
                <w:rFonts w:ascii="Life's A Beach" w:hAnsi="Life's A Beach"/>
                <w:sz w:val="24"/>
                <w:szCs w:val="24"/>
              </w:rPr>
              <w:t>.</w:t>
            </w:r>
          </w:p>
          <w:p w:rsidR="00AB0304" w:rsidRPr="00A92A61" w:rsidRDefault="00AB0304" w:rsidP="00BA2D87">
            <w:pPr>
              <w:rPr>
                <w:rFonts w:ascii="Life's A Beach" w:hAnsi="Life's A Beach"/>
                <w:sz w:val="24"/>
                <w:szCs w:val="24"/>
              </w:rPr>
            </w:pPr>
            <w:r w:rsidRPr="00A92A61">
              <w:rPr>
                <w:rFonts w:ascii="Life's A Beach" w:hAnsi="Life's A Beach"/>
                <w:i/>
                <w:sz w:val="24"/>
                <w:szCs w:val="24"/>
              </w:rPr>
              <w:t>Belonged to my neighbor</w:t>
            </w:r>
            <w:r w:rsidRPr="00A92A61">
              <w:rPr>
                <w:rFonts w:ascii="Life's A Beach" w:hAnsi="Life's A Beach"/>
                <w:sz w:val="24"/>
                <w:szCs w:val="24"/>
              </w:rPr>
              <w:t xml:space="preserve"> is the </w:t>
            </w:r>
            <w:r w:rsidRPr="00A92A61">
              <w:rPr>
                <w:rFonts w:ascii="Life's A Beach" w:hAnsi="Life's A Beach"/>
                <w:sz w:val="24"/>
                <w:szCs w:val="24"/>
                <w:u w:val="double"/>
              </w:rPr>
              <w:t>predicate</w:t>
            </w:r>
            <w:r w:rsidRPr="00A92A61">
              <w:rPr>
                <w:rFonts w:ascii="Life's A Beach" w:hAnsi="Life's A Beach"/>
                <w:sz w:val="24"/>
                <w:szCs w:val="24"/>
              </w:rPr>
              <w:t>.</w:t>
            </w:r>
          </w:p>
        </w:tc>
      </w:tr>
      <w:tr w:rsidR="00BA2D87" w:rsidRPr="00A92A61" w:rsidTr="00A92A61">
        <w:trPr>
          <w:trHeight w:val="2254"/>
          <w:jc w:val="center"/>
        </w:trPr>
        <w:tc>
          <w:tcPr>
            <w:tcW w:w="3055" w:type="dxa"/>
          </w:tcPr>
          <w:p w:rsidR="00BA2D87" w:rsidRPr="00A92A61" w:rsidRDefault="00BA2D87" w:rsidP="00BA2D87">
            <w:pPr>
              <w:rPr>
                <w:rFonts w:ascii="Life's A Beach" w:hAnsi="Life's A Beach"/>
                <w:b/>
                <w:sz w:val="24"/>
                <w:szCs w:val="24"/>
              </w:rPr>
            </w:pPr>
            <w:r w:rsidRPr="00A92A61">
              <w:rPr>
                <w:rFonts w:ascii="Life's A Beach" w:hAnsi="Life's A Beach"/>
                <w:b/>
                <w:sz w:val="24"/>
                <w:szCs w:val="24"/>
              </w:rPr>
              <w:t>Compound Sentence</w:t>
            </w:r>
          </w:p>
        </w:tc>
        <w:tc>
          <w:tcPr>
            <w:tcW w:w="4121" w:type="dxa"/>
          </w:tcPr>
          <w:p w:rsidR="00BA2D87" w:rsidRPr="00A92A61" w:rsidRDefault="00512CEB" w:rsidP="00BA2D87">
            <w:pPr>
              <w:rPr>
                <w:rFonts w:ascii="Life's A Beach" w:hAnsi="Life's A Beach"/>
                <w:sz w:val="24"/>
                <w:szCs w:val="24"/>
              </w:rPr>
            </w:pPr>
            <w:r w:rsidRPr="00A92A61">
              <w:rPr>
                <w:rFonts w:ascii="Life's A Beach" w:hAnsi="Life's A Beach"/>
                <w:sz w:val="24"/>
                <w:szCs w:val="24"/>
              </w:rPr>
              <w:t>Contains more than one independent clause, which means it contains more than one subject and more than one predicate</w:t>
            </w:r>
            <w:r w:rsidR="00A54A23" w:rsidRPr="00A92A61">
              <w:rPr>
                <w:rFonts w:ascii="Life's A Beach" w:hAnsi="Life's A Beach"/>
                <w:sz w:val="24"/>
                <w:szCs w:val="24"/>
              </w:rPr>
              <w:t>.  The two independent clauses are usually joined by a comma and a coordinating conjunction (and, but, so, for, or, not, yet).</w:t>
            </w:r>
          </w:p>
        </w:tc>
        <w:tc>
          <w:tcPr>
            <w:tcW w:w="4032" w:type="dxa"/>
          </w:tcPr>
          <w:p w:rsidR="00BA2D87" w:rsidRPr="00A92A61" w:rsidRDefault="00A54A23" w:rsidP="00A54A23">
            <w:pPr>
              <w:rPr>
                <w:rFonts w:ascii="Life's A Beach" w:hAnsi="Life's A Beach"/>
                <w:sz w:val="24"/>
                <w:szCs w:val="24"/>
              </w:rPr>
            </w:pPr>
            <w:r w:rsidRPr="00A92A61">
              <w:rPr>
                <w:rFonts w:ascii="Life's A Beach" w:hAnsi="Life's A Beach"/>
                <w:sz w:val="24"/>
                <w:szCs w:val="24"/>
                <w:u w:val="single"/>
              </w:rPr>
              <w:t>The music blared through the speakers</w:t>
            </w:r>
            <w:r w:rsidRPr="00A92A61">
              <w:rPr>
                <w:rFonts w:ascii="Life's A Beach" w:hAnsi="Life's A Beach"/>
                <w:sz w:val="24"/>
                <w:szCs w:val="24"/>
              </w:rPr>
              <w:t xml:space="preserve"> </w:t>
            </w:r>
            <w:r w:rsidRPr="00A92A61">
              <w:rPr>
                <w:rFonts w:ascii="Life's A Beach" w:hAnsi="Life's A Beach"/>
                <w:i/>
                <w:sz w:val="24"/>
                <w:szCs w:val="24"/>
              </w:rPr>
              <w:t>and</w:t>
            </w:r>
            <w:r w:rsidRPr="00A92A61">
              <w:rPr>
                <w:rFonts w:ascii="Life's A Beach" w:hAnsi="Life's A Beach"/>
                <w:sz w:val="24"/>
                <w:szCs w:val="24"/>
              </w:rPr>
              <w:t xml:space="preserve"> </w:t>
            </w:r>
            <w:r w:rsidRPr="00A92A61">
              <w:rPr>
                <w:rFonts w:ascii="Life's A Beach" w:hAnsi="Life's A Beach"/>
                <w:sz w:val="24"/>
                <w:szCs w:val="24"/>
                <w:u w:val="double"/>
              </w:rPr>
              <w:t>the students danced all night.</w:t>
            </w:r>
            <w:r w:rsidRPr="00A92A61">
              <w:rPr>
                <w:rFonts w:ascii="Life's A Beach" w:hAnsi="Life's A Beach"/>
                <w:sz w:val="24"/>
                <w:szCs w:val="24"/>
              </w:rPr>
              <w:t xml:space="preserve"> </w:t>
            </w:r>
          </w:p>
          <w:p w:rsidR="00A54A23" w:rsidRPr="00A92A61" w:rsidRDefault="00A54A23" w:rsidP="00A54A23">
            <w:pPr>
              <w:rPr>
                <w:rFonts w:ascii="Life's A Beach" w:hAnsi="Life's A Beach"/>
                <w:sz w:val="24"/>
                <w:szCs w:val="24"/>
                <w:u w:val="single"/>
              </w:rPr>
            </w:pPr>
            <w:r w:rsidRPr="00A92A61">
              <w:rPr>
                <w:rFonts w:ascii="Life's A Beach" w:hAnsi="Life's A Beach"/>
                <w:b/>
                <w:sz w:val="24"/>
                <w:szCs w:val="24"/>
              </w:rPr>
              <w:t>Independent clause 1</w:t>
            </w:r>
            <w:r w:rsidRPr="00A92A61">
              <w:rPr>
                <w:rFonts w:ascii="Life's A Beach" w:hAnsi="Life's A Beach"/>
                <w:sz w:val="24"/>
                <w:szCs w:val="24"/>
              </w:rPr>
              <w:t xml:space="preserve">: </w:t>
            </w:r>
            <w:r w:rsidRPr="00A92A61">
              <w:rPr>
                <w:rFonts w:ascii="Life's A Beach" w:hAnsi="Life's A Beach"/>
                <w:sz w:val="24"/>
                <w:szCs w:val="24"/>
                <w:u w:val="single"/>
              </w:rPr>
              <w:t>The music blared through the speakers</w:t>
            </w:r>
          </w:p>
          <w:p w:rsidR="00A54A23" w:rsidRPr="00A92A61" w:rsidRDefault="00A54A23" w:rsidP="00A54A23">
            <w:pPr>
              <w:rPr>
                <w:rFonts w:ascii="Life's A Beach" w:hAnsi="Life's A Beach"/>
                <w:sz w:val="24"/>
                <w:szCs w:val="24"/>
                <w:u w:val="double"/>
              </w:rPr>
            </w:pPr>
            <w:r w:rsidRPr="00A92A61">
              <w:rPr>
                <w:rFonts w:ascii="Life's A Beach" w:hAnsi="Life's A Beach"/>
                <w:b/>
                <w:sz w:val="24"/>
                <w:szCs w:val="24"/>
              </w:rPr>
              <w:t>Independent clause 2</w:t>
            </w:r>
            <w:r w:rsidRPr="00A92A61">
              <w:rPr>
                <w:rFonts w:ascii="Life's A Beach" w:hAnsi="Life's A Beach"/>
                <w:sz w:val="24"/>
                <w:szCs w:val="24"/>
              </w:rPr>
              <w:t xml:space="preserve">: </w:t>
            </w:r>
            <w:r w:rsidRPr="00A92A61">
              <w:rPr>
                <w:rFonts w:ascii="Life's A Beach" w:hAnsi="Life's A Beach"/>
                <w:sz w:val="24"/>
                <w:szCs w:val="24"/>
                <w:u w:val="double"/>
              </w:rPr>
              <w:t>The students danced all night.</w:t>
            </w:r>
          </w:p>
          <w:p w:rsidR="00A54A23" w:rsidRPr="00A92A61" w:rsidRDefault="00A54A23" w:rsidP="00A54A23">
            <w:pPr>
              <w:rPr>
                <w:rFonts w:ascii="Life's A Beach" w:hAnsi="Life's A Beach"/>
                <w:sz w:val="24"/>
                <w:szCs w:val="24"/>
              </w:rPr>
            </w:pPr>
            <w:r w:rsidRPr="00A92A61">
              <w:rPr>
                <w:rFonts w:ascii="Life's A Beach" w:hAnsi="Life's A Beach"/>
                <w:b/>
                <w:sz w:val="24"/>
                <w:szCs w:val="24"/>
              </w:rPr>
              <w:t>Coordinating Conjunction</w:t>
            </w:r>
            <w:r w:rsidRPr="00A92A61">
              <w:rPr>
                <w:rFonts w:ascii="Life's A Beach" w:hAnsi="Life's A Beach"/>
                <w:sz w:val="24"/>
                <w:szCs w:val="24"/>
              </w:rPr>
              <w:t xml:space="preserve">: </w:t>
            </w:r>
            <w:r w:rsidRPr="00A92A61">
              <w:rPr>
                <w:rFonts w:ascii="Life's A Beach" w:hAnsi="Life's A Beach"/>
                <w:i/>
                <w:sz w:val="24"/>
                <w:szCs w:val="24"/>
              </w:rPr>
              <w:t>and</w:t>
            </w:r>
          </w:p>
        </w:tc>
      </w:tr>
      <w:tr w:rsidR="00BA2D87" w:rsidRPr="00A92A61" w:rsidTr="00A92A61">
        <w:trPr>
          <w:trHeight w:val="1982"/>
          <w:jc w:val="center"/>
        </w:trPr>
        <w:tc>
          <w:tcPr>
            <w:tcW w:w="3055" w:type="dxa"/>
          </w:tcPr>
          <w:p w:rsidR="00BA2D87" w:rsidRPr="00A92A61" w:rsidRDefault="00BA2D87" w:rsidP="00BA2D87">
            <w:pPr>
              <w:rPr>
                <w:rFonts w:ascii="Life's A Beach" w:hAnsi="Life's A Beach"/>
                <w:b/>
                <w:sz w:val="24"/>
                <w:szCs w:val="24"/>
              </w:rPr>
            </w:pPr>
            <w:r w:rsidRPr="00A92A61">
              <w:rPr>
                <w:rFonts w:ascii="Life's A Beach" w:hAnsi="Life's A Beach"/>
                <w:b/>
                <w:sz w:val="24"/>
                <w:szCs w:val="24"/>
              </w:rPr>
              <w:t>Complex Sentence</w:t>
            </w:r>
          </w:p>
        </w:tc>
        <w:tc>
          <w:tcPr>
            <w:tcW w:w="4121" w:type="dxa"/>
          </w:tcPr>
          <w:p w:rsidR="00BA2D87" w:rsidRPr="00A92A61" w:rsidRDefault="00512CEB" w:rsidP="00BA2D87">
            <w:pPr>
              <w:rPr>
                <w:rFonts w:ascii="Life's A Beach" w:hAnsi="Life's A Beach"/>
                <w:sz w:val="24"/>
                <w:szCs w:val="24"/>
              </w:rPr>
            </w:pPr>
            <w:r w:rsidRPr="00A92A61">
              <w:rPr>
                <w:rFonts w:ascii="Life's A Beach" w:hAnsi="Life's A Beach"/>
                <w:sz w:val="24"/>
                <w:szCs w:val="24"/>
              </w:rPr>
              <w:t xml:space="preserve">Contains one independent clause, with a complete subject and a complete predicate.  </w:t>
            </w:r>
            <w:r w:rsidR="00B7134A" w:rsidRPr="00A92A61">
              <w:rPr>
                <w:rFonts w:ascii="Life's A Beach" w:hAnsi="Life's A Beach"/>
                <w:sz w:val="24"/>
                <w:szCs w:val="24"/>
              </w:rPr>
              <w:t xml:space="preserve">It also contains at least one </w:t>
            </w:r>
            <w:r w:rsidRPr="00A92A61">
              <w:rPr>
                <w:rFonts w:ascii="Life's A Beach" w:hAnsi="Life's A Beach"/>
                <w:sz w:val="24"/>
                <w:szCs w:val="24"/>
              </w:rPr>
              <w:t>dependent clause.</w:t>
            </w:r>
          </w:p>
        </w:tc>
        <w:tc>
          <w:tcPr>
            <w:tcW w:w="4032" w:type="dxa"/>
          </w:tcPr>
          <w:p w:rsidR="00BA2D87" w:rsidRPr="00A92A61" w:rsidRDefault="00B7134A" w:rsidP="00BA2D87">
            <w:pPr>
              <w:rPr>
                <w:rFonts w:ascii="Life's A Beach" w:hAnsi="Life's A Beach"/>
                <w:sz w:val="24"/>
                <w:szCs w:val="24"/>
              </w:rPr>
            </w:pPr>
            <w:r w:rsidRPr="00A92A61">
              <w:rPr>
                <w:rFonts w:ascii="Life's A Beach" w:hAnsi="Life's A Beach"/>
                <w:sz w:val="24"/>
                <w:szCs w:val="24"/>
                <w:u w:val="single"/>
              </w:rPr>
              <w:t>Even though I worked all day</w:t>
            </w:r>
            <w:r w:rsidRPr="00A92A61">
              <w:rPr>
                <w:rFonts w:ascii="Life's A Beach" w:hAnsi="Life's A Beach"/>
                <w:sz w:val="24"/>
                <w:szCs w:val="24"/>
              </w:rPr>
              <w:t xml:space="preserve">, </w:t>
            </w:r>
            <w:r w:rsidRPr="00A92A61">
              <w:rPr>
                <w:rFonts w:ascii="Life's A Beach" w:hAnsi="Life's A Beach"/>
                <w:sz w:val="24"/>
                <w:szCs w:val="24"/>
                <w:u w:val="double"/>
              </w:rPr>
              <w:t>I was ready to clean when I got home.</w:t>
            </w:r>
          </w:p>
          <w:p w:rsidR="00B7134A" w:rsidRPr="00A92A61" w:rsidRDefault="00B7134A" w:rsidP="00BA2D87">
            <w:pPr>
              <w:rPr>
                <w:rFonts w:ascii="Life's A Beach" w:hAnsi="Life's A Beach"/>
                <w:sz w:val="24"/>
                <w:szCs w:val="24"/>
                <w:u w:val="single"/>
              </w:rPr>
            </w:pPr>
            <w:r w:rsidRPr="00A92A61">
              <w:rPr>
                <w:rFonts w:ascii="Life's A Beach" w:hAnsi="Life's A Beach"/>
                <w:b/>
                <w:sz w:val="24"/>
                <w:szCs w:val="24"/>
              </w:rPr>
              <w:t>Dependent clause</w:t>
            </w:r>
            <w:r w:rsidRPr="00A92A61">
              <w:rPr>
                <w:rFonts w:ascii="Life's A Beach" w:hAnsi="Life's A Beach"/>
                <w:sz w:val="24"/>
                <w:szCs w:val="24"/>
              </w:rPr>
              <w:t xml:space="preserve">: </w:t>
            </w:r>
            <w:r w:rsidRPr="00A92A61">
              <w:rPr>
                <w:rFonts w:ascii="Life's A Beach" w:hAnsi="Life's A Beach"/>
                <w:sz w:val="24"/>
                <w:szCs w:val="24"/>
                <w:u w:val="single"/>
              </w:rPr>
              <w:t>Even though I worked all day</w:t>
            </w:r>
          </w:p>
          <w:p w:rsidR="00B7134A" w:rsidRPr="00A92A61" w:rsidRDefault="00B7134A" w:rsidP="00BA2D87">
            <w:pPr>
              <w:rPr>
                <w:rFonts w:ascii="Life's A Beach" w:hAnsi="Life's A Beach"/>
                <w:sz w:val="24"/>
                <w:szCs w:val="24"/>
              </w:rPr>
            </w:pPr>
            <w:r w:rsidRPr="00A92A61">
              <w:rPr>
                <w:rFonts w:ascii="Life's A Beach" w:hAnsi="Life's A Beach"/>
                <w:b/>
                <w:sz w:val="24"/>
                <w:szCs w:val="24"/>
              </w:rPr>
              <w:t>Independent clause</w:t>
            </w:r>
            <w:r w:rsidRPr="00A92A61">
              <w:rPr>
                <w:rFonts w:ascii="Life's A Beach" w:hAnsi="Life's A Beach"/>
                <w:sz w:val="24"/>
                <w:szCs w:val="24"/>
              </w:rPr>
              <w:t xml:space="preserve">: </w:t>
            </w:r>
            <w:r w:rsidRPr="00A92A61">
              <w:rPr>
                <w:rFonts w:ascii="Life's A Beach" w:hAnsi="Life's A Beach"/>
                <w:sz w:val="24"/>
                <w:szCs w:val="24"/>
                <w:u w:val="double"/>
              </w:rPr>
              <w:t>I was ready to clean when I got home.</w:t>
            </w:r>
          </w:p>
        </w:tc>
      </w:tr>
      <w:tr w:rsidR="00BA2D87" w:rsidRPr="00A92A61" w:rsidTr="00A92A61">
        <w:trPr>
          <w:trHeight w:val="863"/>
          <w:jc w:val="center"/>
        </w:trPr>
        <w:tc>
          <w:tcPr>
            <w:tcW w:w="3055" w:type="dxa"/>
          </w:tcPr>
          <w:p w:rsidR="00BA2D87" w:rsidRPr="00A92A61" w:rsidRDefault="00E97E1A" w:rsidP="00BA2D87">
            <w:pPr>
              <w:rPr>
                <w:rFonts w:ascii="Life's A Beach" w:hAnsi="Life's A Beach"/>
                <w:b/>
                <w:sz w:val="24"/>
                <w:szCs w:val="24"/>
              </w:rPr>
            </w:pPr>
            <w:r w:rsidRPr="00A92A61">
              <w:rPr>
                <w:rFonts w:ascii="Life's A Beach" w:hAnsi="Life's A Beach"/>
                <w:b/>
                <w:sz w:val="24"/>
                <w:szCs w:val="24"/>
              </w:rPr>
              <w:t>Compound-Complex Sentence</w:t>
            </w:r>
          </w:p>
        </w:tc>
        <w:tc>
          <w:tcPr>
            <w:tcW w:w="4121" w:type="dxa"/>
          </w:tcPr>
          <w:p w:rsidR="00BA2D87" w:rsidRPr="00A92A61" w:rsidRDefault="00512CEB" w:rsidP="00BA2D87">
            <w:pPr>
              <w:rPr>
                <w:rFonts w:ascii="Life's A Beach" w:hAnsi="Life's A Beach"/>
                <w:sz w:val="24"/>
                <w:szCs w:val="24"/>
              </w:rPr>
            </w:pPr>
            <w:r w:rsidRPr="00A92A61">
              <w:rPr>
                <w:rFonts w:ascii="Life's A Beach" w:hAnsi="Life's A Beach"/>
                <w:sz w:val="24"/>
                <w:szCs w:val="24"/>
              </w:rPr>
              <w:t>Contains two or more independent clauses and at least one dependent clause..</w:t>
            </w:r>
          </w:p>
        </w:tc>
        <w:tc>
          <w:tcPr>
            <w:tcW w:w="4032" w:type="dxa"/>
          </w:tcPr>
          <w:p w:rsidR="00BA2D87" w:rsidRPr="00A92A61" w:rsidRDefault="001A6AC8" w:rsidP="00BA2D87">
            <w:pPr>
              <w:rPr>
                <w:rFonts w:ascii="Life's A Beach" w:hAnsi="Life's A Beach"/>
                <w:sz w:val="24"/>
                <w:szCs w:val="24"/>
              </w:rPr>
            </w:pPr>
            <w:r w:rsidRPr="00A92A61">
              <w:rPr>
                <w:rFonts w:ascii="Life's A Beach" w:hAnsi="Life's A Beach"/>
                <w:sz w:val="24"/>
                <w:szCs w:val="24"/>
                <w:u w:val="single"/>
              </w:rPr>
              <w:t>After raking the leaves</w:t>
            </w:r>
            <w:r w:rsidRPr="00A92A61">
              <w:rPr>
                <w:rFonts w:ascii="Life's A Beach" w:hAnsi="Life's A Beach"/>
                <w:sz w:val="24"/>
                <w:szCs w:val="24"/>
              </w:rPr>
              <w:t xml:space="preserve">, </w:t>
            </w:r>
            <w:r w:rsidRPr="00A92A61">
              <w:rPr>
                <w:rFonts w:ascii="Life's A Beach" w:hAnsi="Life's A Beach"/>
                <w:sz w:val="24"/>
                <w:szCs w:val="24"/>
                <w:u w:val="double"/>
              </w:rPr>
              <w:t xml:space="preserve">we put them in bags </w:t>
            </w:r>
            <w:r w:rsidRPr="00A92A61">
              <w:rPr>
                <w:rFonts w:ascii="Life's A Beach" w:hAnsi="Life's A Beach"/>
                <w:sz w:val="24"/>
                <w:szCs w:val="24"/>
              </w:rPr>
              <w:t xml:space="preserve">and </w:t>
            </w:r>
            <w:r w:rsidRPr="00A92A61">
              <w:rPr>
                <w:rFonts w:ascii="Life's A Beach" w:hAnsi="Life's A Beach"/>
                <w:sz w:val="24"/>
                <w:szCs w:val="24"/>
                <w:u w:val="double"/>
              </w:rPr>
              <w:t>we packed up our rakes</w:t>
            </w:r>
            <w:r w:rsidRPr="00A92A61">
              <w:rPr>
                <w:rFonts w:ascii="Life's A Beach" w:hAnsi="Life's A Beach"/>
                <w:sz w:val="24"/>
                <w:szCs w:val="24"/>
              </w:rPr>
              <w:t>.</w:t>
            </w:r>
          </w:p>
          <w:p w:rsidR="00EE5E9D" w:rsidRPr="00A92A61" w:rsidRDefault="00EE5E9D" w:rsidP="00BA2D87">
            <w:pPr>
              <w:rPr>
                <w:rFonts w:ascii="Life's A Beach" w:hAnsi="Life's A Beach"/>
                <w:sz w:val="24"/>
                <w:szCs w:val="24"/>
                <w:u w:val="single"/>
              </w:rPr>
            </w:pPr>
            <w:r w:rsidRPr="00A92A61">
              <w:rPr>
                <w:rFonts w:ascii="Life's A Beach" w:hAnsi="Life's A Beach"/>
                <w:b/>
                <w:sz w:val="24"/>
                <w:szCs w:val="24"/>
              </w:rPr>
              <w:t>Dependent clause</w:t>
            </w:r>
            <w:r w:rsidRPr="00A92A61">
              <w:rPr>
                <w:rFonts w:ascii="Life's A Beach" w:hAnsi="Life's A Beach"/>
                <w:sz w:val="24"/>
                <w:szCs w:val="24"/>
              </w:rPr>
              <w:t xml:space="preserve">: </w:t>
            </w:r>
            <w:r w:rsidRPr="00A92A61">
              <w:rPr>
                <w:rFonts w:ascii="Life's A Beach" w:hAnsi="Life's A Beach"/>
                <w:sz w:val="24"/>
                <w:szCs w:val="24"/>
                <w:u w:val="single"/>
              </w:rPr>
              <w:t>After raking the leaves</w:t>
            </w:r>
          </w:p>
          <w:p w:rsidR="00EE5E9D" w:rsidRPr="00A92A61" w:rsidRDefault="00EE5E9D" w:rsidP="00BA2D87">
            <w:pPr>
              <w:rPr>
                <w:rFonts w:ascii="Life's A Beach" w:hAnsi="Life's A Beach"/>
                <w:sz w:val="24"/>
                <w:szCs w:val="24"/>
                <w:u w:val="double"/>
              </w:rPr>
            </w:pPr>
            <w:r w:rsidRPr="00A92A61">
              <w:rPr>
                <w:rFonts w:ascii="Life's A Beach" w:hAnsi="Life's A Beach"/>
                <w:b/>
                <w:sz w:val="24"/>
                <w:szCs w:val="24"/>
              </w:rPr>
              <w:t>Independent Clauses</w:t>
            </w:r>
            <w:r w:rsidRPr="00A92A61">
              <w:rPr>
                <w:rFonts w:ascii="Life's A Beach" w:hAnsi="Life's A Beach"/>
                <w:sz w:val="24"/>
                <w:szCs w:val="24"/>
              </w:rPr>
              <w:t xml:space="preserve">: 1. </w:t>
            </w:r>
            <w:r w:rsidRPr="00A92A61">
              <w:rPr>
                <w:rFonts w:ascii="Life's A Beach" w:hAnsi="Life's A Beach"/>
                <w:sz w:val="24"/>
                <w:szCs w:val="24"/>
                <w:u w:val="double"/>
              </w:rPr>
              <w:t>we put them in bag</w:t>
            </w:r>
            <w:r w:rsidRPr="00A92A61">
              <w:rPr>
                <w:rFonts w:ascii="Life's A Beach" w:hAnsi="Life's A Beach"/>
                <w:sz w:val="24"/>
                <w:szCs w:val="24"/>
              </w:rPr>
              <w:t xml:space="preserve">s, 2. </w:t>
            </w:r>
            <w:r w:rsidRPr="00A92A61">
              <w:rPr>
                <w:rFonts w:ascii="Life's A Beach" w:hAnsi="Life's A Beach"/>
                <w:sz w:val="24"/>
                <w:szCs w:val="24"/>
                <w:u w:val="double"/>
              </w:rPr>
              <w:t>We packed up our rakes</w:t>
            </w:r>
          </w:p>
          <w:p w:rsidR="00A92A61" w:rsidRPr="00A92A61" w:rsidRDefault="00A92A61" w:rsidP="00BA2D87">
            <w:pPr>
              <w:rPr>
                <w:rFonts w:ascii="Life's A Beach" w:hAnsi="Life's A Beach"/>
                <w:sz w:val="24"/>
                <w:szCs w:val="24"/>
              </w:rPr>
            </w:pPr>
          </w:p>
        </w:tc>
      </w:tr>
    </w:tbl>
    <w:p w:rsidR="00A92A61" w:rsidRPr="00A92A61" w:rsidRDefault="00A92A61">
      <w:pPr>
        <w:rPr>
          <w:sz w:val="24"/>
          <w:szCs w:val="24"/>
        </w:rPr>
      </w:pPr>
      <w:r w:rsidRPr="00A92A61">
        <w:rPr>
          <w:sz w:val="24"/>
          <w:szCs w:val="24"/>
        </w:rPr>
        <w:br w:type="page"/>
      </w:r>
    </w:p>
    <w:tbl>
      <w:tblPr>
        <w:tblStyle w:val="TableGrid"/>
        <w:tblW w:w="11430" w:type="dxa"/>
        <w:tblInd w:w="-162" w:type="dxa"/>
        <w:tblLook w:val="04A0" w:firstRow="1" w:lastRow="0" w:firstColumn="1" w:lastColumn="0" w:noHBand="0" w:noVBand="1"/>
      </w:tblPr>
      <w:tblGrid>
        <w:gridCol w:w="3834"/>
        <w:gridCol w:w="7596"/>
      </w:tblGrid>
      <w:tr w:rsidR="00570169" w:rsidRPr="00A92A61" w:rsidTr="00A92A61">
        <w:trPr>
          <w:trHeight w:val="432"/>
        </w:trPr>
        <w:tc>
          <w:tcPr>
            <w:tcW w:w="11430" w:type="dxa"/>
            <w:gridSpan w:val="2"/>
          </w:tcPr>
          <w:p w:rsidR="00570169" w:rsidRPr="00A92A61" w:rsidRDefault="00570169" w:rsidP="00570169">
            <w:pPr>
              <w:jc w:val="center"/>
              <w:rPr>
                <w:rFonts w:ascii="Life's A Beach" w:hAnsi="Life's A Beach"/>
                <w:sz w:val="24"/>
                <w:szCs w:val="24"/>
              </w:rPr>
            </w:pPr>
            <w:r w:rsidRPr="00A92A61">
              <w:rPr>
                <w:rFonts w:ascii="Life's A Beach" w:hAnsi="Life's A Beach"/>
                <w:b/>
                <w:sz w:val="24"/>
                <w:szCs w:val="24"/>
              </w:rPr>
              <w:lastRenderedPageBreak/>
              <w:t>Modifiers</w:t>
            </w:r>
          </w:p>
        </w:tc>
      </w:tr>
      <w:tr w:rsidR="00570169" w:rsidRPr="00A92A61" w:rsidTr="0080486F">
        <w:tc>
          <w:tcPr>
            <w:tcW w:w="3834" w:type="dxa"/>
          </w:tcPr>
          <w:p w:rsidR="00570169" w:rsidRPr="00A92A61" w:rsidRDefault="00570169" w:rsidP="00570169">
            <w:pPr>
              <w:jc w:val="center"/>
              <w:rPr>
                <w:rFonts w:ascii="Life's A Beach" w:hAnsi="Life's A Beach"/>
                <w:sz w:val="24"/>
                <w:szCs w:val="24"/>
              </w:rPr>
            </w:pPr>
            <w:r w:rsidRPr="00A92A61">
              <w:rPr>
                <w:rFonts w:ascii="Life's A Beach" w:hAnsi="Life's A Beach"/>
                <w:b/>
                <w:sz w:val="24"/>
                <w:szCs w:val="24"/>
              </w:rPr>
              <w:t>Modifier</w:t>
            </w:r>
            <w:r w:rsidRPr="00A92A61">
              <w:rPr>
                <w:rFonts w:ascii="Times New Roman" w:hAnsi="Times New Roman" w:cs="Times New Roman"/>
                <w:sz w:val="24"/>
                <w:szCs w:val="24"/>
              </w:rPr>
              <w:t>—</w:t>
            </w:r>
            <w:r w:rsidRPr="00A92A61">
              <w:rPr>
                <w:rFonts w:ascii="Life's A Beach" w:hAnsi="Life's A Beach"/>
                <w:sz w:val="24"/>
                <w:szCs w:val="24"/>
              </w:rPr>
              <w:t>To modify means to change</w:t>
            </w:r>
          </w:p>
        </w:tc>
        <w:tc>
          <w:tcPr>
            <w:tcW w:w="7596" w:type="dxa"/>
          </w:tcPr>
          <w:p w:rsidR="00570169" w:rsidRPr="00A92A61" w:rsidRDefault="00570169" w:rsidP="00BA2D87">
            <w:pPr>
              <w:rPr>
                <w:rFonts w:ascii="Life's A Beach" w:hAnsi="Life's A Beach"/>
                <w:sz w:val="24"/>
                <w:szCs w:val="24"/>
              </w:rPr>
            </w:pPr>
            <w:r w:rsidRPr="00A92A61">
              <w:rPr>
                <w:rFonts w:ascii="Life's A Beach" w:hAnsi="Life's A Beach"/>
                <w:b/>
                <w:sz w:val="24"/>
                <w:szCs w:val="24"/>
              </w:rPr>
              <w:t>Def</w:t>
            </w:r>
            <w:r w:rsidRPr="00A92A61">
              <w:rPr>
                <w:rFonts w:ascii="Life's A Beach" w:hAnsi="Life's A Beach"/>
                <w:sz w:val="24"/>
                <w:szCs w:val="24"/>
              </w:rPr>
              <w:t>i</w:t>
            </w:r>
            <w:r w:rsidRPr="00A92A61">
              <w:rPr>
                <w:rFonts w:ascii="Life's A Beach" w:hAnsi="Life's A Beach"/>
                <w:b/>
                <w:sz w:val="24"/>
                <w:szCs w:val="24"/>
              </w:rPr>
              <w:t>nition</w:t>
            </w:r>
            <w:r w:rsidRPr="00A92A61">
              <w:rPr>
                <w:rFonts w:ascii="Life's A Beach" w:hAnsi="Life's A Beach"/>
                <w:sz w:val="24"/>
                <w:szCs w:val="24"/>
              </w:rPr>
              <w:t xml:space="preserve"> a word, phrase, or clause that changes</w:t>
            </w:r>
            <w:r w:rsidR="00520B04" w:rsidRPr="00A92A61">
              <w:rPr>
                <w:rFonts w:ascii="Life's A Beach" w:hAnsi="Life's A Beach"/>
                <w:sz w:val="24"/>
                <w:szCs w:val="24"/>
              </w:rPr>
              <w:t>,</w:t>
            </w:r>
            <w:r w:rsidRPr="00A92A61">
              <w:rPr>
                <w:rFonts w:ascii="Life's A Beach" w:hAnsi="Life's A Beach"/>
                <w:sz w:val="24"/>
                <w:szCs w:val="24"/>
              </w:rPr>
              <w:t xml:space="preserve"> or modifies, the meaning of some part of a sentence</w:t>
            </w:r>
            <w:r w:rsidR="00520B04" w:rsidRPr="00A92A61">
              <w:rPr>
                <w:rFonts w:ascii="Life's A Beach" w:hAnsi="Life's A Beach"/>
                <w:sz w:val="24"/>
                <w:szCs w:val="24"/>
              </w:rPr>
              <w:t>.</w:t>
            </w:r>
          </w:p>
          <w:p w:rsidR="00570169" w:rsidRPr="00A92A61" w:rsidRDefault="00570169" w:rsidP="00570169">
            <w:pPr>
              <w:pStyle w:val="ListParagraph"/>
              <w:numPr>
                <w:ilvl w:val="0"/>
                <w:numId w:val="1"/>
              </w:numPr>
              <w:rPr>
                <w:rFonts w:ascii="Life's A Beach" w:hAnsi="Life's A Beach"/>
                <w:sz w:val="24"/>
                <w:szCs w:val="24"/>
              </w:rPr>
            </w:pPr>
            <w:r w:rsidRPr="00A92A61">
              <w:rPr>
                <w:rFonts w:ascii="Life's A Beach" w:hAnsi="Life's A Beach"/>
                <w:sz w:val="24"/>
                <w:szCs w:val="24"/>
              </w:rPr>
              <w:t>Modifiers typically clarify, provide detail, and paint a vivid picture in the reader</w:t>
            </w:r>
            <w:r w:rsidR="00520B04" w:rsidRPr="00A92A61">
              <w:rPr>
                <w:rFonts w:ascii="Life's A Beach" w:hAnsi="Life's A Beach"/>
                <w:sz w:val="24"/>
                <w:szCs w:val="24"/>
              </w:rPr>
              <w:t>s</w:t>
            </w:r>
            <w:r w:rsidRPr="00A92A61">
              <w:rPr>
                <w:rFonts w:ascii="Life's A Beach" w:hAnsi="Life's A Beach"/>
                <w:sz w:val="24"/>
                <w:szCs w:val="24"/>
              </w:rPr>
              <w:t xml:space="preserve">’ </w:t>
            </w:r>
            <w:r w:rsidR="00520B04" w:rsidRPr="00A92A61">
              <w:rPr>
                <w:rFonts w:ascii="Life's A Beach" w:hAnsi="Life's A Beach"/>
                <w:sz w:val="24"/>
                <w:szCs w:val="24"/>
              </w:rPr>
              <w:t>minds</w:t>
            </w:r>
            <w:r w:rsidRPr="00A92A61">
              <w:rPr>
                <w:rFonts w:ascii="Life's A Beach" w:hAnsi="Life's A Beach"/>
                <w:sz w:val="24"/>
                <w:szCs w:val="24"/>
              </w:rPr>
              <w:t>.</w:t>
            </w:r>
          </w:p>
          <w:p w:rsidR="00570169" w:rsidRPr="00A92A61" w:rsidRDefault="00570169" w:rsidP="00570169">
            <w:pPr>
              <w:pStyle w:val="ListParagraph"/>
              <w:numPr>
                <w:ilvl w:val="0"/>
                <w:numId w:val="1"/>
              </w:numPr>
              <w:rPr>
                <w:rFonts w:ascii="Life's A Beach" w:hAnsi="Life's A Beach"/>
                <w:sz w:val="24"/>
                <w:szCs w:val="24"/>
              </w:rPr>
            </w:pPr>
            <w:r w:rsidRPr="00A92A61">
              <w:rPr>
                <w:rFonts w:ascii="Life's A Beach" w:hAnsi="Life's A Beach"/>
                <w:sz w:val="24"/>
                <w:szCs w:val="24"/>
              </w:rPr>
              <w:t>Typically the modifier can be removed without changing the core meaning of the sentence.</w:t>
            </w:r>
          </w:p>
          <w:p w:rsidR="00570169" w:rsidRPr="00A92A61" w:rsidRDefault="00570169" w:rsidP="00570169">
            <w:pPr>
              <w:pStyle w:val="ListParagraph"/>
              <w:numPr>
                <w:ilvl w:val="0"/>
                <w:numId w:val="1"/>
              </w:numPr>
              <w:rPr>
                <w:rFonts w:ascii="Life's A Beach" w:hAnsi="Life's A Beach"/>
                <w:sz w:val="24"/>
                <w:szCs w:val="24"/>
              </w:rPr>
            </w:pPr>
            <w:r w:rsidRPr="00A92A61">
              <w:rPr>
                <w:rFonts w:ascii="Life's A Beach" w:hAnsi="Life's A Beach"/>
                <w:sz w:val="24"/>
                <w:szCs w:val="24"/>
              </w:rPr>
              <w:t xml:space="preserve">When using modifiers, </w:t>
            </w:r>
            <w:r w:rsidR="00520B04" w:rsidRPr="00A92A61">
              <w:rPr>
                <w:rFonts w:ascii="Life's A Beach" w:hAnsi="Life's A Beach"/>
                <w:sz w:val="24"/>
                <w:szCs w:val="24"/>
              </w:rPr>
              <w:t>be clear as to what part of the sentence the modifier is meant to change by placing the modifier directly before or directly after the part of the sentence it’s meant to modify.</w:t>
            </w:r>
          </w:p>
          <w:p w:rsidR="00570169" w:rsidRPr="00A92A61" w:rsidRDefault="00570169" w:rsidP="00570169">
            <w:pPr>
              <w:pStyle w:val="ListParagraph"/>
              <w:numPr>
                <w:ilvl w:val="0"/>
                <w:numId w:val="1"/>
              </w:numPr>
              <w:rPr>
                <w:rFonts w:ascii="Life's A Beach" w:hAnsi="Life's A Beach"/>
                <w:sz w:val="24"/>
                <w:szCs w:val="24"/>
              </w:rPr>
            </w:pPr>
            <w:r w:rsidRPr="00A92A61">
              <w:rPr>
                <w:rFonts w:ascii="Life's A Beach" w:hAnsi="Life's A Beach"/>
                <w:sz w:val="24"/>
                <w:szCs w:val="24"/>
              </w:rPr>
              <w:t>Modifiers that are placed in the wrong parts of the sentences can make a sentence confusing..</w:t>
            </w:r>
          </w:p>
        </w:tc>
      </w:tr>
      <w:tr w:rsidR="00570169" w:rsidRPr="00A92A61" w:rsidTr="0080486F">
        <w:tc>
          <w:tcPr>
            <w:tcW w:w="3834" w:type="dxa"/>
          </w:tcPr>
          <w:p w:rsidR="00570169" w:rsidRPr="00A92A61" w:rsidRDefault="00570169" w:rsidP="00570169">
            <w:pPr>
              <w:jc w:val="center"/>
              <w:rPr>
                <w:rFonts w:ascii="Life's A Beach" w:hAnsi="Life's A Beach"/>
                <w:b/>
                <w:sz w:val="24"/>
                <w:szCs w:val="24"/>
              </w:rPr>
            </w:pPr>
            <w:r w:rsidRPr="00A92A61">
              <w:rPr>
                <w:rFonts w:ascii="Life's A Beach" w:hAnsi="Life's A Beach"/>
                <w:b/>
                <w:sz w:val="24"/>
                <w:szCs w:val="24"/>
              </w:rPr>
              <w:t>Examples:</w:t>
            </w:r>
          </w:p>
        </w:tc>
        <w:tc>
          <w:tcPr>
            <w:tcW w:w="7596" w:type="dxa"/>
          </w:tcPr>
          <w:p w:rsidR="00570169" w:rsidRPr="00A92A61" w:rsidRDefault="00520B04" w:rsidP="00BA2D87">
            <w:pPr>
              <w:rPr>
                <w:rFonts w:ascii="Life's A Beach" w:hAnsi="Life's A Beach"/>
                <w:sz w:val="24"/>
                <w:szCs w:val="24"/>
              </w:rPr>
            </w:pPr>
            <w:r w:rsidRPr="00A92A61">
              <w:rPr>
                <w:rFonts w:ascii="Life's A Beach" w:hAnsi="Life's A Beach"/>
                <w:sz w:val="24"/>
                <w:szCs w:val="24"/>
              </w:rPr>
              <w:t xml:space="preserve">He gave me the </w:t>
            </w:r>
            <w:r w:rsidRPr="00A92A61">
              <w:rPr>
                <w:rFonts w:ascii="Life's A Beach" w:hAnsi="Life's A Beach"/>
                <w:b/>
                <w:sz w:val="24"/>
                <w:szCs w:val="24"/>
                <w:u w:val="single"/>
              </w:rPr>
              <w:t>yellow</w:t>
            </w:r>
            <w:r w:rsidRPr="00A92A61">
              <w:rPr>
                <w:rFonts w:ascii="Life's A Beach" w:hAnsi="Life's A Beach"/>
                <w:sz w:val="24"/>
                <w:szCs w:val="24"/>
              </w:rPr>
              <w:t xml:space="preserve"> folders.</w:t>
            </w:r>
          </w:p>
          <w:p w:rsidR="00520B04" w:rsidRPr="00A92A61" w:rsidRDefault="00520B04" w:rsidP="00BA2D87">
            <w:pPr>
              <w:rPr>
                <w:rFonts w:ascii="Life's A Beach" w:hAnsi="Life's A Beach"/>
                <w:sz w:val="24"/>
                <w:szCs w:val="24"/>
              </w:rPr>
            </w:pPr>
            <w:r w:rsidRPr="00A92A61">
              <w:rPr>
                <w:rFonts w:ascii="Life's A Beach" w:hAnsi="Life's A Beach"/>
                <w:b/>
                <w:sz w:val="24"/>
                <w:szCs w:val="24"/>
                <w:u w:val="single"/>
              </w:rPr>
              <w:t>Screaming and cheering loudly</w:t>
            </w:r>
            <w:r w:rsidRPr="00A92A61">
              <w:rPr>
                <w:rFonts w:ascii="Life's A Beach" w:hAnsi="Life's A Beach"/>
                <w:sz w:val="24"/>
                <w:szCs w:val="24"/>
              </w:rPr>
              <w:t>, the fans greeted the home team.</w:t>
            </w:r>
          </w:p>
        </w:tc>
      </w:tr>
      <w:tr w:rsidR="00570169" w:rsidRPr="00A92A61" w:rsidTr="0080486F">
        <w:tc>
          <w:tcPr>
            <w:tcW w:w="11430" w:type="dxa"/>
            <w:gridSpan w:val="2"/>
          </w:tcPr>
          <w:p w:rsidR="00570169" w:rsidRPr="00A92A61" w:rsidRDefault="00570169" w:rsidP="00570169">
            <w:pPr>
              <w:jc w:val="center"/>
              <w:rPr>
                <w:rFonts w:ascii="Life's A Beach" w:hAnsi="Life's A Beach"/>
                <w:b/>
                <w:sz w:val="24"/>
                <w:szCs w:val="24"/>
              </w:rPr>
            </w:pPr>
            <w:r w:rsidRPr="00A92A61">
              <w:rPr>
                <w:rFonts w:ascii="Life's A Beach" w:hAnsi="Life's A Beach"/>
                <w:b/>
                <w:sz w:val="24"/>
                <w:szCs w:val="24"/>
              </w:rPr>
              <w:t>Types of Modifiers</w:t>
            </w:r>
          </w:p>
        </w:tc>
      </w:tr>
      <w:tr w:rsidR="00570169" w:rsidRPr="00A92A61" w:rsidTr="0080486F">
        <w:tc>
          <w:tcPr>
            <w:tcW w:w="3834" w:type="dxa"/>
          </w:tcPr>
          <w:p w:rsidR="00570169" w:rsidRPr="00A92A61" w:rsidRDefault="00570169" w:rsidP="00570169">
            <w:pPr>
              <w:jc w:val="center"/>
              <w:rPr>
                <w:rFonts w:ascii="Life's A Beach" w:hAnsi="Life's A Beach"/>
                <w:b/>
                <w:sz w:val="24"/>
                <w:szCs w:val="24"/>
              </w:rPr>
            </w:pPr>
            <w:r w:rsidRPr="00A92A61">
              <w:rPr>
                <w:rFonts w:ascii="Life's A Beach" w:hAnsi="Life's A Beach"/>
                <w:b/>
                <w:sz w:val="24"/>
                <w:szCs w:val="24"/>
              </w:rPr>
              <w:t>Misplaced Modifiers</w:t>
            </w:r>
          </w:p>
        </w:tc>
        <w:tc>
          <w:tcPr>
            <w:tcW w:w="7596" w:type="dxa"/>
          </w:tcPr>
          <w:p w:rsidR="00570169" w:rsidRPr="00A92A61" w:rsidRDefault="00520B04" w:rsidP="00520B04">
            <w:pPr>
              <w:rPr>
                <w:rFonts w:ascii="Life's A Beach" w:hAnsi="Life's A Beach"/>
                <w:sz w:val="24"/>
                <w:szCs w:val="24"/>
              </w:rPr>
            </w:pPr>
            <w:r w:rsidRPr="00A92A61">
              <w:rPr>
                <w:rFonts w:ascii="Life's A Beach" w:hAnsi="Life's A Beach"/>
                <w:sz w:val="24"/>
                <w:szCs w:val="24"/>
              </w:rPr>
              <w:t xml:space="preserve">A </w:t>
            </w:r>
            <w:r w:rsidRPr="00A92A61">
              <w:rPr>
                <w:rFonts w:ascii="Life's A Beach" w:hAnsi="Life's A Beach"/>
                <w:b/>
                <w:sz w:val="24"/>
                <w:szCs w:val="24"/>
              </w:rPr>
              <w:t>modifier is misplaced</w:t>
            </w:r>
            <w:r w:rsidRPr="00A92A61">
              <w:rPr>
                <w:rFonts w:ascii="Life's A Beach" w:hAnsi="Life's A Beach"/>
                <w:sz w:val="24"/>
                <w:szCs w:val="24"/>
              </w:rPr>
              <w:t xml:space="preserve"> when its position in the sentence makes readers think it modifies a noun or pronoun that the writer did not intend to modify</w:t>
            </w:r>
            <w:r w:rsidRPr="00A92A61">
              <w:rPr>
                <w:rFonts w:ascii="Times New Roman" w:hAnsi="Times New Roman" w:cs="Times New Roman"/>
                <w:sz w:val="24"/>
                <w:szCs w:val="24"/>
              </w:rPr>
              <w:t>—</w:t>
            </w:r>
            <w:r w:rsidRPr="00A92A61">
              <w:rPr>
                <w:rFonts w:ascii="Life's A Beach" w:hAnsi="Life's A Beach"/>
                <w:sz w:val="24"/>
                <w:szCs w:val="24"/>
              </w:rPr>
              <w:t>or when the reader can’t figure out what the modifier is supposed to modify.</w:t>
            </w:r>
          </w:p>
          <w:p w:rsidR="00520B04" w:rsidRPr="00A92A61" w:rsidRDefault="00513F1D" w:rsidP="00520B04">
            <w:pPr>
              <w:rPr>
                <w:rFonts w:ascii="Life's A Beach" w:hAnsi="Life's A Beach"/>
                <w:sz w:val="24"/>
                <w:szCs w:val="24"/>
              </w:rPr>
            </w:pPr>
            <w:r w:rsidRPr="00A92A61">
              <w:rPr>
                <w:rFonts w:ascii="Life's A Beach" w:hAnsi="Life's A Beach"/>
                <w:b/>
                <w:sz w:val="24"/>
                <w:szCs w:val="24"/>
                <w:u w:val="single"/>
              </w:rPr>
              <w:t xml:space="preserve">Misplaced </w:t>
            </w:r>
            <w:r w:rsidR="00520B04" w:rsidRPr="00A92A61">
              <w:rPr>
                <w:rFonts w:ascii="Life's A Beach" w:hAnsi="Life's A Beach"/>
                <w:b/>
                <w:sz w:val="24"/>
                <w:szCs w:val="24"/>
                <w:u w:val="single"/>
              </w:rPr>
              <w:t>Example</w:t>
            </w:r>
            <w:r w:rsidR="00520B04" w:rsidRPr="00A92A61">
              <w:rPr>
                <w:rFonts w:ascii="Life's A Beach" w:hAnsi="Life's A Beach"/>
                <w:sz w:val="24"/>
                <w:szCs w:val="24"/>
              </w:rPr>
              <w:t xml:space="preserve">: We gave the presents to the kids </w:t>
            </w:r>
            <w:r w:rsidR="00520B04" w:rsidRPr="00A92A61">
              <w:rPr>
                <w:rFonts w:ascii="Life's A Beach" w:hAnsi="Life's A Beach"/>
                <w:b/>
                <w:sz w:val="24"/>
                <w:szCs w:val="24"/>
              </w:rPr>
              <w:t>in</w:t>
            </w:r>
            <w:r w:rsidRPr="00A92A61">
              <w:rPr>
                <w:rFonts w:ascii="Life's A Beach" w:hAnsi="Life's A Beach"/>
                <w:b/>
                <w:sz w:val="24"/>
                <w:szCs w:val="24"/>
              </w:rPr>
              <w:t xml:space="preserve"> red wrapping paper</w:t>
            </w:r>
            <w:r w:rsidRPr="00A92A61">
              <w:rPr>
                <w:rFonts w:ascii="Life's A Beach" w:hAnsi="Life's A Beach"/>
                <w:sz w:val="24"/>
                <w:szCs w:val="24"/>
              </w:rPr>
              <w:t xml:space="preserve">.   Are the presents or are the kids in red wrapping paper?  </w:t>
            </w:r>
          </w:p>
          <w:p w:rsidR="00513F1D" w:rsidRPr="00A92A61" w:rsidRDefault="00513F1D" w:rsidP="00520B04">
            <w:pPr>
              <w:rPr>
                <w:rFonts w:ascii="Life's A Beach" w:hAnsi="Life's A Beach"/>
                <w:sz w:val="24"/>
                <w:szCs w:val="24"/>
              </w:rPr>
            </w:pPr>
            <w:r w:rsidRPr="00A92A61">
              <w:rPr>
                <w:rFonts w:ascii="Life's A Beach" w:hAnsi="Life's A Beach"/>
                <w:b/>
                <w:sz w:val="24"/>
                <w:szCs w:val="24"/>
                <w:u w:val="single"/>
              </w:rPr>
              <w:t>Clearer Modifier Use</w:t>
            </w:r>
            <w:r w:rsidRPr="00A92A61">
              <w:rPr>
                <w:rFonts w:ascii="Life's A Beach" w:hAnsi="Life's A Beach"/>
                <w:sz w:val="24"/>
                <w:szCs w:val="24"/>
              </w:rPr>
              <w:t xml:space="preserve">: We gave the presents </w:t>
            </w:r>
            <w:r w:rsidRPr="00A92A61">
              <w:rPr>
                <w:rFonts w:ascii="Life's A Beach" w:hAnsi="Life's A Beach"/>
                <w:b/>
                <w:sz w:val="24"/>
                <w:szCs w:val="24"/>
              </w:rPr>
              <w:t>in red wrapping paper</w:t>
            </w:r>
            <w:r w:rsidRPr="00A92A61">
              <w:rPr>
                <w:rFonts w:ascii="Life's A Beach" w:hAnsi="Life's A Beach"/>
                <w:sz w:val="24"/>
                <w:szCs w:val="24"/>
              </w:rPr>
              <w:t xml:space="preserve"> to the kids.</w:t>
            </w:r>
          </w:p>
        </w:tc>
      </w:tr>
      <w:tr w:rsidR="00570169" w:rsidRPr="00A92A61" w:rsidTr="0080486F">
        <w:trPr>
          <w:trHeight w:val="2150"/>
        </w:trPr>
        <w:tc>
          <w:tcPr>
            <w:tcW w:w="3834" w:type="dxa"/>
          </w:tcPr>
          <w:p w:rsidR="00570169" w:rsidRPr="00A92A61" w:rsidRDefault="00570169" w:rsidP="00570169">
            <w:pPr>
              <w:jc w:val="center"/>
              <w:rPr>
                <w:rFonts w:ascii="Life's A Beach" w:hAnsi="Life's A Beach"/>
                <w:b/>
                <w:sz w:val="24"/>
                <w:szCs w:val="24"/>
              </w:rPr>
            </w:pPr>
            <w:r w:rsidRPr="00A92A61">
              <w:rPr>
                <w:rFonts w:ascii="Life's A Beach" w:hAnsi="Life's A Beach"/>
                <w:b/>
                <w:sz w:val="24"/>
                <w:szCs w:val="24"/>
              </w:rPr>
              <w:t>Limiting Modifiers</w:t>
            </w:r>
          </w:p>
          <w:p w:rsidR="00513F1D" w:rsidRPr="00A92A61" w:rsidRDefault="00513F1D" w:rsidP="00570169">
            <w:pPr>
              <w:jc w:val="center"/>
              <w:rPr>
                <w:rFonts w:ascii="Life's A Beach" w:hAnsi="Life's A Beach"/>
                <w:b/>
                <w:sz w:val="24"/>
                <w:szCs w:val="24"/>
              </w:rPr>
            </w:pPr>
          </w:p>
          <w:tbl>
            <w:tblPr>
              <w:tblStyle w:val="TableGrid"/>
              <w:tblW w:w="0" w:type="auto"/>
              <w:tblLook w:val="04A0" w:firstRow="1" w:lastRow="0" w:firstColumn="1" w:lastColumn="0" w:noHBand="0" w:noVBand="1"/>
            </w:tblPr>
            <w:tblGrid>
              <w:gridCol w:w="1720"/>
              <w:gridCol w:w="1721"/>
            </w:tblGrid>
            <w:tr w:rsidR="00513F1D" w:rsidRPr="00A92A61" w:rsidTr="00513F1D">
              <w:tc>
                <w:tcPr>
                  <w:tcW w:w="3441" w:type="dxa"/>
                  <w:gridSpan w:val="2"/>
                </w:tcPr>
                <w:p w:rsidR="00513F1D" w:rsidRPr="00A92A61" w:rsidRDefault="00513F1D" w:rsidP="00570169">
                  <w:pPr>
                    <w:jc w:val="center"/>
                    <w:rPr>
                      <w:rFonts w:ascii="Life's A Beach" w:hAnsi="Life's A Beach"/>
                      <w:b/>
                      <w:sz w:val="24"/>
                      <w:szCs w:val="24"/>
                    </w:rPr>
                  </w:pPr>
                  <w:r w:rsidRPr="00A92A61">
                    <w:rPr>
                      <w:rFonts w:ascii="Life's A Beach" w:hAnsi="Life's A Beach"/>
                      <w:b/>
                      <w:sz w:val="24"/>
                      <w:szCs w:val="24"/>
                    </w:rPr>
                    <w:t>Examples</w:t>
                  </w:r>
                </w:p>
              </w:tc>
            </w:tr>
            <w:tr w:rsidR="00513F1D" w:rsidRPr="00A92A61" w:rsidTr="00513F1D">
              <w:tc>
                <w:tcPr>
                  <w:tcW w:w="1720" w:type="dxa"/>
                </w:tcPr>
                <w:p w:rsidR="00513F1D" w:rsidRPr="00A92A61" w:rsidRDefault="00513F1D" w:rsidP="00570169">
                  <w:pPr>
                    <w:jc w:val="center"/>
                    <w:rPr>
                      <w:rFonts w:ascii="Life's A Beach" w:hAnsi="Life's A Beach"/>
                      <w:b/>
                      <w:sz w:val="24"/>
                      <w:szCs w:val="24"/>
                    </w:rPr>
                  </w:pPr>
                  <w:r w:rsidRPr="00A92A61">
                    <w:rPr>
                      <w:rFonts w:ascii="Life's A Beach" w:hAnsi="Life's A Beach"/>
                      <w:b/>
                      <w:sz w:val="24"/>
                      <w:szCs w:val="24"/>
                    </w:rPr>
                    <w:t>almost</w:t>
                  </w:r>
                </w:p>
              </w:tc>
              <w:tc>
                <w:tcPr>
                  <w:tcW w:w="1721" w:type="dxa"/>
                </w:tcPr>
                <w:p w:rsidR="00513F1D" w:rsidRPr="00A92A61" w:rsidRDefault="00513F1D" w:rsidP="00570169">
                  <w:pPr>
                    <w:jc w:val="center"/>
                    <w:rPr>
                      <w:rFonts w:ascii="Life's A Beach" w:hAnsi="Life's A Beach"/>
                      <w:b/>
                      <w:sz w:val="24"/>
                      <w:szCs w:val="24"/>
                    </w:rPr>
                  </w:pPr>
                  <w:r w:rsidRPr="00A92A61">
                    <w:rPr>
                      <w:rFonts w:ascii="Life's A Beach" w:hAnsi="Life's A Beach"/>
                      <w:b/>
                      <w:sz w:val="24"/>
                      <w:szCs w:val="24"/>
                    </w:rPr>
                    <w:t>merely</w:t>
                  </w:r>
                </w:p>
              </w:tc>
            </w:tr>
            <w:tr w:rsidR="00513F1D" w:rsidRPr="00A92A61" w:rsidTr="00513F1D">
              <w:tc>
                <w:tcPr>
                  <w:tcW w:w="1720" w:type="dxa"/>
                </w:tcPr>
                <w:p w:rsidR="00513F1D" w:rsidRPr="00A92A61" w:rsidRDefault="00513F1D" w:rsidP="00570169">
                  <w:pPr>
                    <w:jc w:val="center"/>
                    <w:rPr>
                      <w:rFonts w:ascii="Life's A Beach" w:hAnsi="Life's A Beach"/>
                      <w:b/>
                      <w:sz w:val="24"/>
                      <w:szCs w:val="24"/>
                    </w:rPr>
                  </w:pPr>
                  <w:r w:rsidRPr="00A92A61">
                    <w:rPr>
                      <w:rFonts w:ascii="Life's A Beach" w:hAnsi="Life's A Beach"/>
                      <w:b/>
                      <w:sz w:val="24"/>
                      <w:szCs w:val="24"/>
                    </w:rPr>
                    <w:t>always</w:t>
                  </w:r>
                </w:p>
              </w:tc>
              <w:tc>
                <w:tcPr>
                  <w:tcW w:w="1721" w:type="dxa"/>
                </w:tcPr>
                <w:p w:rsidR="00513F1D" w:rsidRPr="00A92A61" w:rsidRDefault="00513F1D" w:rsidP="00570169">
                  <w:pPr>
                    <w:jc w:val="center"/>
                    <w:rPr>
                      <w:rFonts w:ascii="Life's A Beach" w:hAnsi="Life's A Beach"/>
                      <w:b/>
                      <w:sz w:val="24"/>
                      <w:szCs w:val="24"/>
                    </w:rPr>
                  </w:pPr>
                  <w:r w:rsidRPr="00A92A61">
                    <w:rPr>
                      <w:rFonts w:ascii="Life's A Beach" w:hAnsi="Life's A Beach"/>
                      <w:b/>
                      <w:sz w:val="24"/>
                      <w:szCs w:val="24"/>
                    </w:rPr>
                    <w:t>nearly</w:t>
                  </w:r>
                </w:p>
              </w:tc>
            </w:tr>
            <w:tr w:rsidR="00513F1D" w:rsidRPr="00A92A61" w:rsidTr="00513F1D">
              <w:tc>
                <w:tcPr>
                  <w:tcW w:w="1720" w:type="dxa"/>
                </w:tcPr>
                <w:p w:rsidR="00513F1D" w:rsidRPr="00A92A61" w:rsidRDefault="00513F1D" w:rsidP="00570169">
                  <w:pPr>
                    <w:jc w:val="center"/>
                    <w:rPr>
                      <w:rFonts w:ascii="Life's A Beach" w:hAnsi="Life's A Beach"/>
                      <w:b/>
                      <w:sz w:val="24"/>
                      <w:szCs w:val="24"/>
                    </w:rPr>
                  </w:pPr>
                  <w:r w:rsidRPr="00A92A61">
                    <w:rPr>
                      <w:rFonts w:ascii="Life's A Beach" w:hAnsi="Life's A Beach"/>
                      <w:b/>
                      <w:sz w:val="24"/>
                      <w:szCs w:val="24"/>
                    </w:rPr>
                    <w:t>even</w:t>
                  </w:r>
                </w:p>
              </w:tc>
              <w:tc>
                <w:tcPr>
                  <w:tcW w:w="1721" w:type="dxa"/>
                </w:tcPr>
                <w:p w:rsidR="00513F1D" w:rsidRPr="00A92A61" w:rsidRDefault="00513F1D" w:rsidP="00570169">
                  <w:pPr>
                    <w:jc w:val="center"/>
                    <w:rPr>
                      <w:rFonts w:ascii="Life's A Beach" w:hAnsi="Life's A Beach"/>
                      <w:b/>
                      <w:sz w:val="24"/>
                      <w:szCs w:val="24"/>
                    </w:rPr>
                  </w:pPr>
                  <w:r w:rsidRPr="00A92A61">
                    <w:rPr>
                      <w:rFonts w:ascii="Life's A Beach" w:hAnsi="Life's A Beach"/>
                      <w:b/>
                      <w:sz w:val="24"/>
                      <w:szCs w:val="24"/>
                    </w:rPr>
                    <w:t>not</w:t>
                  </w:r>
                </w:p>
              </w:tc>
            </w:tr>
            <w:tr w:rsidR="00513F1D" w:rsidRPr="00A92A61" w:rsidTr="00513F1D">
              <w:tc>
                <w:tcPr>
                  <w:tcW w:w="1720" w:type="dxa"/>
                </w:tcPr>
                <w:p w:rsidR="00513F1D" w:rsidRPr="00A92A61" w:rsidRDefault="00513F1D" w:rsidP="00570169">
                  <w:pPr>
                    <w:jc w:val="center"/>
                    <w:rPr>
                      <w:rFonts w:ascii="Life's A Beach" w:hAnsi="Life's A Beach"/>
                      <w:b/>
                      <w:sz w:val="24"/>
                      <w:szCs w:val="24"/>
                    </w:rPr>
                  </w:pPr>
                  <w:r w:rsidRPr="00A92A61">
                    <w:rPr>
                      <w:rFonts w:ascii="Life's A Beach" w:hAnsi="Life's A Beach"/>
                      <w:b/>
                      <w:sz w:val="24"/>
                      <w:szCs w:val="24"/>
                    </w:rPr>
                    <w:t>hardly</w:t>
                  </w:r>
                </w:p>
              </w:tc>
              <w:tc>
                <w:tcPr>
                  <w:tcW w:w="1721" w:type="dxa"/>
                </w:tcPr>
                <w:p w:rsidR="00513F1D" w:rsidRPr="00A92A61" w:rsidRDefault="00513F1D" w:rsidP="00570169">
                  <w:pPr>
                    <w:jc w:val="center"/>
                    <w:rPr>
                      <w:rFonts w:ascii="Life's A Beach" w:hAnsi="Life's A Beach"/>
                      <w:b/>
                      <w:sz w:val="24"/>
                      <w:szCs w:val="24"/>
                    </w:rPr>
                  </w:pPr>
                  <w:r w:rsidRPr="00A92A61">
                    <w:rPr>
                      <w:rFonts w:ascii="Life's A Beach" w:hAnsi="Life's A Beach"/>
                      <w:b/>
                      <w:sz w:val="24"/>
                      <w:szCs w:val="24"/>
                    </w:rPr>
                    <w:t>only</w:t>
                  </w:r>
                </w:p>
              </w:tc>
            </w:tr>
            <w:tr w:rsidR="00513F1D" w:rsidRPr="00A92A61" w:rsidTr="00513F1D">
              <w:tc>
                <w:tcPr>
                  <w:tcW w:w="1720" w:type="dxa"/>
                </w:tcPr>
                <w:p w:rsidR="00513F1D" w:rsidRPr="00A92A61" w:rsidRDefault="00513F1D" w:rsidP="00570169">
                  <w:pPr>
                    <w:jc w:val="center"/>
                    <w:rPr>
                      <w:rFonts w:ascii="Life's A Beach" w:hAnsi="Life's A Beach"/>
                      <w:b/>
                      <w:sz w:val="24"/>
                      <w:szCs w:val="24"/>
                    </w:rPr>
                  </w:pPr>
                  <w:r w:rsidRPr="00A92A61">
                    <w:rPr>
                      <w:rFonts w:ascii="Life's A Beach" w:hAnsi="Life's A Beach"/>
                      <w:b/>
                      <w:sz w:val="24"/>
                      <w:szCs w:val="24"/>
                    </w:rPr>
                    <w:t>just</w:t>
                  </w:r>
                </w:p>
              </w:tc>
              <w:tc>
                <w:tcPr>
                  <w:tcW w:w="1721" w:type="dxa"/>
                </w:tcPr>
                <w:p w:rsidR="00513F1D" w:rsidRPr="00A92A61" w:rsidRDefault="00513F1D" w:rsidP="00570169">
                  <w:pPr>
                    <w:jc w:val="center"/>
                    <w:rPr>
                      <w:rFonts w:ascii="Life's A Beach" w:hAnsi="Life's A Beach"/>
                      <w:b/>
                      <w:sz w:val="24"/>
                      <w:szCs w:val="24"/>
                    </w:rPr>
                  </w:pPr>
                  <w:r w:rsidRPr="00A92A61">
                    <w:rPr>
                      <w:rFonts w:ascii="Life's A Beach" w:hAnsi="Life's A Beach"/>
                      <w:b/>
                      <w:sz w:val="24"/>
                      <w:szCs w:val="24"/>
                    </w:rPr>
                    <w:t>simply</w:t>
                  </w:r>
                </w:p>
              </w:tc>
            </w:tr>
          </w:tbl>
          <w:p w:rsidR="00513F1D" w:rsidRPr="00A92A61" w:rsidRDefault="00513F1D" w:rsidP="00570169">
            <w:pPr>
              <w:jc w:val="center"/>
              <w:rPr>
                <w:rFonts w:ascii="Life's A Beach" w:hAnsi="Life's A Beach"/>
                <w:b/>
                <w:sz w:val="24"/>
                <w:szCs w:val="24"/>
              </w:rPr>
            </w:pPr>
          </w:p>
        </w:tc>
        <w:tc>
          <w:tcPr>
            <w:tcW w:w="7596" w:type="dxa"/>
          </w:tcPr>
          <w:p w:rsidR="00570169" w:rsidRPr="00A92A61" w:rsidRDefault="00513F1D" w:rsidP="00513F1D">
            <w:pPr>
              <w:rPr>
                <w:rFonts w:ascii="Life's A Beach" w:hAnsi="Life's A Beach"/>
                <w:sz w:val="24"/>
                <w:szCs w:val="24"/>
              </w:rPr>
            </w:pPr>
            <w:r w:rsidRPr="00A92A61">
              <w:rPr>
                <w:rFonts w:ascii="Life's A Beach" w:hAnsi="Life's A Beach"/>
                <w:sz w:val="24"/>
                <w:szCs w:val="24"/>
              </w:rPr>
              <w:t>These limit a word or phrase by indicating its importance, size, frequency, or another feature.  If a limiting modifier isn’t placed next to the word or phrase, the entire meaning of the sentence can be changed.</w:t>
            </w:r>
          </w:p>
          <w:p w:rsidR="00513F1D" w:rsidRPr="00A92A61" w:rsidRDefault="00513F1D" w:rsidP="00513F1D">
            <w:pPr>
              <w:rPr>
                <w:rFonts w:ascii="Life's A Beach" w:hAnsi="Life's A Beach"/>
                <w:sz w:val="24"/>
                <w:szCs w:val="24"/>
              </w:rPr>
            </w:pPr>
            <w:r w:rsidRPr="00A92A61">
              <w:rPr>
                <w:rFonts w:ascii="Life's A Beach" w:hAnsi="Life's A Beach"/>
                <w:b/>
                <w:sz w:val="24"/>
                <w:szCs w:val="24"/>
                <w:u w:val="single"/>
              </w:rPr>
              <w:t>Example</w:t>
            </w:r>
            <w:r w:rsidRPr="00A92A61">
              <w:rPr>
                <w:rFonts w:ascii="Life's A Beach" w:hAnsi="Life's A Beach"/>
                <w:sz w:val="24"/>
                <w:szCs w:val="24"/>
              </w:rPr>
              <w:t xml:space="preserve">: </w:t>
            </w:r>
            <w:r w:rsidR="00B203B8" w:rsidRPr="00A92A61">
              <w:rPr>
                <w:rFonts w:ascii="Life's A Beach" w:hAnsi="Life's A Beach"/>
                <w:sz w:val="24"/>
                <w:szCs w:val="24"/>
              </w:rPr>
              <w:t xml:space="preserve"> </w:t>
            </w:r>
            <w:r w:rsidRPr="00A92A61">
              <w:rPr>
                <w:rFonts w:ascii="Life's A Beach" w:hAnsi="Life's A Beach"/>
                <w:b/>
                <w:sz w:val="24"/>
                <w:szCs w:val="24"/>
              </w:rPr>
              <w:t>Only</w:t>
            </w:r>
            <w:r w:rsidRPr="00A92A61">
              <w:rPr>
                <w:rFonts w:ascii="Life's A Beach" w:hAnsi="Life's A Beach"/>
                <w:sz w:val="24"/>
                <w:szCs w:val="24"/>
              </w:rPr>
              <w:t xml:space="preserve"> Dylan wants to run.  (Nobody other than </w:t>
            </w:r>
            <w:r w:rsidR="00B203B8" w:rsidRPr="00A92A61">
              <w:rPr>
                <w:rFonts w:ascii="Life's A Beach" w:hAnsi="Life's A Beach"/>
                <w:sz w:val="24"/>
                <w:szCs w:val="24"/>
              </w:rPr>
              <w:t>Dyaln</w:t>
            </w:r>
            <w:r w:rsidRPr="00A92A61">
              <w:rPr>
                <w:rFonts w:ascii="Life's A Beach" w:hAnsi="Life's A Beach"/>
                <w:sz w:val="24"/>
                <w:szCs w:val="24"/>
              </w:rPr>
              <w:t xml:space="preserve"> wants to </w:t>
            </w:r>
            <w:r w:rsidR="00B203B8" w:rsidRPr="00A92A61">
              <w:rPr>
                <w:rFonts w:ascii="Life's A Beach" w:hAnsi="Life's A Beach"/>
                <w:sz w:val="24"/>
                <w:szCs w:val="24"/>
              </w:rPr>
              <w:t>run.)</w:t>
            </w:r>
          </w:p>
          <w:p w:rsidR="00B203B8" w:rsidRPr="00A92A61" w:rsidRDefault="00B203B8" w:rsidP="00513F1D">
            <w:pPr>
              <w:rPr>
                <w:rFonts w:ascii="Life's A Beach" w:hAnsi="Life's A Beach"/>
                <w:sz w:val="24"/>
                <w:szCs w:val="24"/>
              </w:rPr>
            </w:pPr>
            <w:r w:rsidRPr="00A92A61">
              <w:rPr>
                <w:rFonts w:ascii="Life's A Beach" w:hAnsi="Life's A Beach"/>
                <w:sz w:val="24"/>
                <w:szCs w:val="24"/>
              </w:rPr>
              <w:t xml:space="preserve">             Dylan </w:t>
            </w:r>
            <w:r w:rsidRPr="00A92A61">
              <w:rPr>
                <w:rFonts w:ascii="Life's A Beach" w:hAnsi="Life's A Beach"/>
                <w:b/>
                <w:sz w:val="24"/>
                <w:szCs w:val="24"/>
              </w:rPr>
              <w:t>only</w:t>
            </w:r>
            <w:r w:rsidRPr="00A92A61">
              <w:rPr>
                <w:rFonts w:ascii="Life's A Beach" w:hAnsi="Life's A Beach"/>
                <w:sz w:val="24"/>
                <w:szCs w:val="24"/>
              </w:rPr>
              <w:t xml:space="preserve"> wants to run.  (The only thing he is doing is wanting to run.) </w:t>
            </w:r>
          </w:p>
          <w:p w:rsidR="00B203B8" w:rsidRPr="00A92A61" w:rsidRDefault="00B203B8" w:rsidP="003517EC">
            <w:pPr>
              <w:rPr>
                <w:rFonts w:ascii="Life's A Beach" w:hAnsi="Life's A Beach"/>
                <w:sz w:val="24"/>
                <w:szCs w:val="24"/>
              </w:rPr>
            </w:pPr>
            <w:r w:rsidRPr="00A92A61">
              <w:rPr>
                <w:rFonts w:ascii="Life's A Beach" w:hAnsi="Life's A Beach"/>
                <w:sz w:val="24"/>
                <w:szCs w:val="24"/>
              </w:rPr>
              <w:t xml:space="preserve">             Dylan wants to </w:t>
            </w:r>
            <w:r w:rsidRPr="00A92A61">
              <w:rPr>
                <w:rFonts w:ascii="Life's A Beach" w:hAnsi="Life's A Beach"/>
                <w:b/>
                <w:sz w:val="24"/>
                <w:szCs w:val="24"/>
              </w:rPr>
              <w:t>only</w:t>
            </w:r>
            <w:r w:rsidRPr="00A92A61">
              <w:rPr>
                <w:rFonts w:ascii="Life's A Beach" w:hAnsi="Life's A Beach"/>
                <w:sz w:val="24"/>
                <w:szCs w:val="24"/>
              </w:rPr>
              <w:t xml:space="preserve"> run.</w:t>
            </w:r>
            <w:r w:rsidR="003517EC" w:rsidRPr="00A92A61">
              <w:rPr>
                <w:rFonts w:ascii="Life's A Beach" w:hAnsi="Life's A Beach"/>
                <w:sz w:val="24"/>
                <w:szCs w:val="24"/>
              </w:rPr>
              <w:t xml:space="preserve">  </w:t>
            </w:r>
            <w:r w:rsidRPr="00A92A61">
              <w:rPr>
                <w:rFonts w:ascii="Life's A Beach" w:hAnsi="Life's A Beach"/>
                <w:sz w:val="24"/>
                <w:szCs w:val="24"/>
              </w:rPr>
              <w:t>(</w:t>
            </w:r>
            <w:r w:rsidR="003517EC" w:rsidRPr="00A92A61">
              <w:rPr>
                <w:rFonts w:ascii="Life's A Beach" w:hAnsi="Life's A Beach"/>
                <w:sz w:val="24"/>
                <w:szCs w:val="24"/>
              </w:rPr>
              <w:t>Dylan doesn’t want to do anything else.)</w:t>
            </w:r>
          </w:p>
        </w:tc>
      </w:tr>
      <w:tr w:rsidR="00570169" w:rsidRPr="00A92A61" w:rsidTr="0080486F">
        <w:tc>
          <w:tcPr>
            <w:tcW w:w="3834" w:type="dxa"/>
          </w:tcPr>
          <w:p w:rsidR="00570169" w:rsidRPr="00A92A61" w:rsidRDefault="00570169" w:rsidP="00570169">
            <w:pPr>
              <w:jc w:val="center"/>
              <w:rPr>
                <w:rFonts w:ascii="Life's A Beach" w:hAnsi="Life's A Beach"/>
                <w:b/>
                <w:sz w:val="24"/>
                <w:szCs w:val="24"/>
              </w:rPr>
            </w:pPr>
            <w:r w:rsidRPr="00A92A61">
              <w:rPr>
                <w:rFonts w:ascii="Life's A Beach" w:hAnsi="Life's A Beach"/>
                <w:b/>
                <w:sz w:val="24"/>
                <w:szCs w:val="24"/>
              </w:rPr>
              <w:t>Dangling Modifiers</w:t>
            </w:r>
          </w:p>
        </w:tc>
        <w:tc>
          <w:tcPr>
            <w:tcW w:w="7596" w:type="dxa"/>
          </w:tcPr>
          <w:p w:rsidR="00570169" w:rsidRPr="00A92A61" w:rsidRDefault="003517EC" w:rsidP="003517EC">
            <w:pPr>
              <w:pStyle w:val="ListParagraph"/>
              <w:numPr>
                <w:ilvl w:val="0"/>
                <w:numId w:val="2"/>
              </w:numPr>
              <w:rPr>
                <w:rFonts w:ascii="Life's A Beach" w:hAnsi="Life's A Beach"/>
                <w:sz w:val="24"/>
                <w:szCs w:val="24"/>
              </w:rPr>
            </w:pPr>
            <w:r w:rsidRPr="00A92A61">
              <w:rPr>
                <w:rFonts w:ascii="Life's A Beach" w:hAnsi="Life's A Beach"/>
                <w:sz w:val="24"/>
                <w:szCs w:val="24"/>
              </w:rPr>
              <w:t xml:space="preserve">A modifier is dangling when it modifies the wrong word or phrase in a sentence and acts as an adjective or an adjective phrase </w:t>
            </w:r>
          </w:p>
          <w:p w:rsidR="003517EC" w:rsidRPr="00A92A61" w:rsidRDefault="003517EC" w:rsidP="003517EC">
            <w:pPr>
              <w:pStyle w:val="ListParagraph"/>
              <w:numPr>
                <w:ilvl w:val="0"/>
                <w:numId w:val="2"/>
              </w:numPr>
              <w:rPr>
                <w:rFonts w:ascii="Life's A Beach" w:hAnsi="Life's A Beach"/>
                <w:b/>
                <w:sz w:val="24"/>
                <w:szCs w:val="24"/>
              </w:rPr>
            </w:pPr>
            <w:r w:rsidRPr="00A92A61">
              <w:rPr>
                <w:rFonts w:ascii="Life's A Beach" w:hAnsi="Life's A Beach"/>
                <w:sz w:val="24"/>
                <w:szCs w:val="24"/>
              </w:rPr>
              <w:t xml:space="preserve">Dangling modifiers almost always appear at the beginning of a sentence.  </w:t>
            </w:r>
          </w:p>
          <w:p w:rsidR="003517EC" w:rsidRPr="00A92A61" w:rsidRDefault="003517EC" w:rsidP="003517EC">
            <w:pPr>
              <w:pStyle w:val="ListParagraph"/>
              <w:numPr>
                <w:ilvl w:val="0"/>
                <w:numId w:val="2"/>
              </w:numPr>
              <w:rPr>
                <w:rFonts w:ascii="Life's A Beach" w:hAnsi="Life's A Beach"/>
                <w:b/>
                <w:sz w:val="24"/>
                <w:szCs w:val="24"/>
              </w:rPr>
            </w:pPr>
            <w:r w:rsidRPr="00A92A61">
              <w:rPr>
                <w:rFonts w:ascii="Life's A Beach" w:hAnsi="Life's A Beach"/>
                <w:sz w:val="24"/>
                <w:szCs w:val="24"/>
              </w:rPr>
              <w:t>To fix a dangling modifier, put the noun or pronoun being modified immediately after the modifier.</w:t>
            </w:r>
          </w:p>
        </w:tc>
      </w:tr>
      <w:tr w:rsidR="00570169" w:rsidRPr="00A92A61" w:rsidTr="0080486F">
        <w:tc>
          <w:tcPr>
            <w:tcW w:w="3834" w:type="dxa"/>
          </w:tcPr>
          <w:p w:rsidR="00570169" w:rsidRPr="00A92A61" w:rsidRDefault="003517EC" w:rsidP="00570169">
            <w:pPr>
              <w:jc w:val="center"/>
              <w:rPr>
                <w:rFonts w:ascii="Life's A Beach" w:hAnsi="Life's A Beach"/>
                <w:b/>
                <w:sz w:val="24"/>
                <w:szCs w:val="24"/>
              </w:rPr>
            </w:pPr>
            <w:r w:rsidRPr="00A92A61">
              <w:rPr>
                <w:rFonts w:ascii="Life's A Beach" w:hAnsi="Life's A Beach"/>
                <w:b/>
                <w:sz w:val="24"/>
                <w:szCs w:val="24"/>
              </w:rPr>
              <w:t>Examples &amp; How to fix them:</w:t>
            </w:r>
          </w:p>
        </w:tc>
        <w:tc>
          <w:tcPr>
            <w:tcW w:w="7596" w:type="dxa"/>
          </w:tcPr>
          <w:p w:rsidR="008A40E7" w:rsidRPr="00A92A61" w:rsidRDefault="008A40E7" w:rsidP="00BA2D87">
            <w:pPr>
              <w:rPr>
                <w:rFonts w:ascii="Life's A Beach" w:hAnsi="Life's A Beach"/>
                <w:sz w:val="24"/>
                <w:szCs w:val="24"/>
              </w:rPr>
            </w:pPr>
            <w:r w:rsidRPr="00A92A61">
              <w:rPr>
                <w:rFonts w:ascii="Life's A Beach" w:hAnsi="Life's A Beach"/>
                <w:b/>
                <w:sz w:val="24"/>
                <w:szCs w:val="24"/>
              </w:rPr>
              <w:t xml:space="preserve">Example 1.:  </w:t>
            </w:r>
            <w:r w:rsidRPr="00A92A61">
              <w:rPr>
                <w:rFonts w:ascii="Life's A Beach" w:hAnsi="Life's A Beach"/>
                <w:b/>
                <w:sz w:val="24"/>
                <w:szCs w:val="24"/>
                <w:u w:val="single"/>
              </w:rPr>
              <w:t>Flying over the African landscape</w:t>
            </w:r>
            <w:r w:rsidRPr="00A92A61">
              <w:rPr>
                <w:rFonts w:ascii="Life's A Beach" w:hAnsi="Life's A Beach"/>
                <w:sz w:val="24"/>
                <w:szCs w:val="24"/>
              </w:rPr>
              <w:t>, the elephant herd look</w:t>
            </w:r>
            <w:r w:rsidR="00010949" w:rsidRPr="00A92A61">
              <w:rPr>
                <w:rFonts w:ascii="Life's A Beach" w:hAnsi="Life's A Beach"/>
                <w:sz w:val="24"/>
                <w:szCs w:val="24"/>
              </w:rPr>
              <w:t>ed like a collection of toys. (T</w:t>
            </w:r>
            <w:r w:rsidRPr="00A92A61">
              <w:rPr>
                <w:rFonts w:ascii="Life's A Beach" w:hAnsi="Life's A Beach"/>
                <w:sz w:val="24"/>
                <w:szCs w:val="24"/>
              </w:rPr>
              <w:t>he elephant herd was flying over the landscape?)</w:t>
            </w:r>
          </w:p>
          <w:p w:rsidR="008A40E7" w:rsidRPr="00A92A61" w:rsidRDefault="008A40E7" w:rsidP="008A40E7">
            <w:pPr>
              <w:pStyle w:val="ListParagraph"/>
              <w:numPr>
                <w:ilvl w:val="0"/>
                <w:numId w:val="3"/>
              </w:numPr>
              <w:rPr>
                <w:rFonts w:ascii="Life's A Beach" w:hAnsi="Life's A Beach"/>
                <w:sz w:val="24"/>
                <w:szCs w:val="24"/>
              </w:rPr>
            </w:pPr>
            <w:r w:rsidRPr="00A92A61">
              <w:rPr>
                <w:rFonts w:ascii="Life's A Beach" w:hAnsi="Life's A Beach"/>
                <w:b/>
                <w:sz w:val="24"/>
                <w:szCs w:val="24"/>
              </w:rPr>
              <w:t>To Fix It</w:t>
            </w:r>
            <w:r w:rsidRPr="00A92A61">
              <w:rPr>
                <w:rFonts w:ascii="Life's A Beach" w:hAnsi="Life's A Beach"/>
                <w:sz w:val="24"/>
                <w:szCs w:val="24"/>
              </w:rPr>
              <w:t>: Just add the pronoun that the modifier is referring to immediately after the modifying word or phrase.</w:t>
            </w:r>
          </w:p>
          <w:p w:rsidR="008A40E7" w:rsidRPr="00A92A61" w:rsidRDefault="008A40E7" w:rsidP="008A40E7">
            <w:pPr>
              <w:pStyle w:val="ListParagraph"/>
              <w:numPr>
                <w:ilvl w:val="0"/>
                <w:numId w:val="3"/>
              </w:numPr>
              <w:rPr>
                <w:rFonts w:ascii="Life's A Beach" w:hAnsi="Life's A Beach"/>
                <w:sz w:val="24"/>
                <w:szCs w:val="24"/>
              </w:rPr>
            </w:pPr>
            <w:r w:rsidRPr="00A92A61">
              <w:rPr>
                <w:rFonts w:ascii="Life's A Beach" w:hAnsi="Life's A Beach"/>
                <w:sz w:val="24"/>
                <w:szCs w:val="24"/>
              </w:rPr>
              <w:t>Flying over the African landscape</w:t>
            </w:r>
            <w:r w:rsidRPr="00A92A61">
              <w:rPr>
                <w:rFonts w:ascii="Life's A Beach" w:hAnsi="Life's A Beach"/>
                <w:b/>
                <w:sz w:val="24"/>
                <w:szCs w:val="24"/>
              </w:rPr>
              <w:t xml:space="preserve">, we thought </w:t>
            </w:r>
            <w:r w:rsidRPr="00A92A61">
              <w:rPr>
                <w:rFonts w:ascii="Life's A Beach" w:hAnsi="Life's A Beach"/>
                <w:sz w:val="24"/>
                <w:szCs w:val="24"/>
              </w:rPr>
              <w:t>the elephant heard looked like a collection of toys.</w:t>
            </w:r>
          </w:p>
          <w:p w:rsidR="008A40E7" w:rsidRPr="00A92A61" w:rsidRDefault="008A40E7" w:rsidP="008A40E7">
            <w:pPr>
              <w:rPr>
                <w:rFonts w:ascii="Life's A Beach" w:hAnsi="Life's A Beach"/>
                <w:sz w:val="24"/>
                <w:szCs w:val="24"/>
              </w:rPr>
            </w:pPr>
            <w:r w:rsidRPr="00A92A61">
              <w:rPr>
                <w:rFonts w:ascii="Life's A Beach" w:hAnsi="Life's A Beach"/>
                <w:b/>
                <w:sz w:val="24"/>
                <w:szCs w:val="24"/>
              </w:rPr>
              <w:t>Example 2</w:t>
            </w:r>
            <w:r w:rsidRPr="00A92A61">
              <w:rPr>
                <w:rFonts w:ascii="Life's A Beach" w:hAnsi="Life's A Beach"/>
                <w:sz w:val="24"/>
                <w:szCs w:val="24"/>
              </w:rPr>
              <w:t xml:space="preserve">:  </w:t>
            </w:r>
            <w:r w:rsidRPr="00A92A61">
              <w:rPr>
                <w:rFonts w:ascii="Life's A Beach" w:hAnsi="Life's A Beach"/>
                <w:b/>
                <w:sz w:val="24"/>
                <w:szCs w:val="24"/>
                <w:u w:val="single"/>
              </w:rPr>
              <w:t>Covered in hot melted cheese</w:t>
            </w:r>
            <w:r w:rsidR="00010949" w:rsidRPr="00A92A61">
              <w:rPr>
                <w:rFonts w:ascii="Life's A Beach" w:hAnsi="Life's A Beach"/>
                <w:sz w:val="24"/>
                <w:szCs w:val="24"/>
              </w:rPr>
              <w:t>, we ate the pizza.  (Was the pizza covered in hot melted cheese,  or were the people eating it covered in hot melted cheese?)</w:t>
            </w:r>
          </w:p>
          <w:p w:rsidR="00010949" w:rsidRPr="00A92A61" w:rsidRDefault="00010949" w:rsidP="00010949">
            <w:pPr>
              <w:pStyle w:val="ListParagraph"/>
              <w:numPr>
                <w:ilvl w:val="0"/>
                <w:numId w:val="4"/>
              </w:numPr>
              <w:rPr>
                <w:rFonts w:ascii="Life's A Beach" w:hAnsi="Life's A Beach"/>
                <w:sz w:val="24"/>
                <w:szCs w:val="24"/>
              </w:rPr>
            </w:pPr>
            <w:r w:rsidRPr="00A92A61">
              <w:rPr>
                <w:rFonts w:ascii="Life's A Beach" w:hAnsi="Life's A Beach"/>
                <w:sz w:val="24"/>
                <w:szCs w:val="24"/>
              </w:rPr>
              <w:t xml:space="preserve">Covered in hot melted cheese, the pizza we ate was </w:t>
            </w:r>
            <w:r w:rsidR="0091409A" w:rsidRPr="00A92A61">
              <w:rPr>
                <w:rFonts w:ascii="Life's A Beach" w:hAnsi="Life's A Beach"/>
                <w:sz w:val="24"/>
                <w:szCs w:val="24"/>
              </w:rPr>
              <w:t>delicious.</w:t>
            </w:r>
            <w:r w:rsidR="00785B1C" w:rsidRPr="00A92A61">
              <w:rPr>
                <w:rFonts w:ascii="Life's A Beach" w:hAnsi="Life's A Beach"/>
                <w:sz w:val="24"/>
                <w:szCs w:val="24"/>
              </w:rPr>
              <w:t xml:space="preserve"> (This shows that the pizza was covered in the cheese.)</w:t>
            </w:r>
          </w:p>
          <w:p w:rsidR="008A40E7" w:rsidRPr="00A92A61" w:rsidRDefault="008A40E7" w:rsidP="00BA2D87">
            <w:pPr>
              <w:rPr>
                <w:rFonts w:ascii="Life's A Beach" w:hAnsi="Life's A Beach"/>
                <w:sz w:val="24"/>
                <w:szCs w:val="24"/>
              </w:rPr>
            </w:pPr>
          </w:p>
        </w:tc>
      </w:tr>
    </w:tbl>
    <w:p w:rsidR="00A92A61" w:rsidRPr="00A92A61" w:rsidRDefault="00A92A61">
      <w:pPr>
        <w:rPr>
          <w:sz w:val="24"/>
          <w:szCs w:val="24"/>
        </w:rPr>
      </w:pPr>
      <w:r w:rsidRPr="00A92A61">
        <w:rPr>
          <w:sz w:val="24"/>
          <w:szCs w:val="24"/>
        </w:rPr>
        <w:br w:type="page"/>
      </w:r>
    </w:p>
    <w:tbl>
      <w:tblPr>
        <w:tblStyle w:val="TableGrid"/>
        <w:tblW w:w="11430" w:type="dxa"/>
        <w:tblInd w:w="-162" w:type="dxa"/>
        <w:tblLook w:val="04A0" w:firstRow="1" w:lastRow="0" w:firstColumn="1" w:lastColumn="0" w:noHBand="0" w:noVBand="1"/>
      </w:tblPr>
      <w:tblGrid>
        <w:gridCol w:w="2520"/>
        <w:gridCol w:w="8910"/>
      </w:tblGrid>
      <w:tr w:rsidR="00785B1C" w:rsidRPr="00A92A61" w:rsidTr="00A92A61">
        <w:trPr>
          <w:trHeight w:val="432"/>
        </w:trPr>
        <w:tc>
          <w:tcPr>
            <w:tcW w:w="11430" w:type="dxa"/>
            <w:gridSpan w:val="2"/>
          </w:tcPr>
          <w:p w:rsidR="00785B1C" w:rsidRPr="00A92A61" w:rsidRDefault="00785B1C" w:rsidP="00785B1C">
            <w:pPr>
              <w:jc w:val="center"/>
              <w:rPr>
                <w:rFonts w:ascii="Life's A Beach" w:hAnsi="Life's A Beach"/>
                <w:b/>
                <w:sz w:val="24"/>
                <w:szCs w:val="24"/>
              </w:rPr>
            </w:pPr>
            <w:r w:rsidRPr="00A92A61">
              <w:rPr>
                <w:rFonts w:ascii="Life's A Beach" w:hAnsi="Life's A Beach"/>
                <w:b/>
                <w:sz w:val="24"/>
                <w:szCs w:val="24"/>
              </w:rPr>
              <w:lastRenderedPageBreak/>
              <w:t>Comma Tips</w:t>
            </w:r>
          </w:p>
        </w:tc>
      </w:tr>
      <w:tr w:rsidR="00785B1C" w:rsidRPr="00A92A61" w:rsidTr="00A92A61">
        <w:trPr>
          <w:trHeight w:val="1584"/>
        </w:trPr>
        <w:tc>
          <w:tcPr>
            <w:tcW w:w="2520" w:type="dxa"/>
          </w:tcPr>
          <w:p w:rsidR="00785B1C" w:rsidRPr="00A92A61" w:rsidRDefault="00785B1C" w:rsidP="006F1710">
            <w:pPr>
              <w:pStyle w:val="ListParagraph"/>
              <w:numPr>
                <w:ilvl w:val="0"/>
                <w:numId w:val="5"/>
              </w:numPr>
              <w:rPr>
                <w:rFonts w:ascii="Life's A Beach" w:hAnsi="Life's A Beach"/>
                <w:b/>
                <w:sz w:val="24"/>
                <w:szCs w:val="24"/>
              </w:rPr>
            </w:pPr>
            <w:r w:rsidRPr="00A92A61">
              <w:rPr>
                <w:rFonts w:ascii="Life's A Beach" w:hAnsi="Life's A Beach"/>
                <w:b/>
                <w:sz w:val="24"/>
                <w:szCs w:val="24"/>
              </w:rPr>
              <w:t>Items in a Series</w:t>
            </w:r>
          </w:p>
        </w:tc>
        <w:tc>
          <w:tcPr>
            <w:tcW w:w="8910" w:type="dxa"/>
          </w:tcPr>
          <w:p w:rsidR="00785B1C" w:rsidRPr="00A92A61" w:rsidRDefault="00785B1C" w:rsidP="00785B1C">
            <w:pPr>
              <w:rPr>
                <w:rFonts w:ascii="Life's A Beach" w:hAnsi="Life's A Beach"/>
                <w:sz w:val="24"/>
                <w:szCs w:val="24"/>
              </w:rPr>
            </w:pPr>
            <w:r w:rsidRPr="00A92A61">
              <w:rPr>
                <w:rFonts w:ascii="Life's A Beach" w:hAnsi="Life's A Beach"/>
                <w:sz w:val="24"/>
                <w:szCs w:val="24"/>
              </w:rPr>
              <w:t xml:space="preserve">Rule: Three or more items written one after another makes up a series.  These can be single items listed, or they can be phrases listed.  </w:t>
            </w:r>
          </w:p>
          <w:p w:rsidR="006F1710" w:rsidRPr="00A92A61" w:rsidRDefault="006F1710" w:rsidP="00785B1C">
            <w:pPr>
              <w:rPr>
                <w:rFonts w:ascii="Life's A Beach" w:hAnsi="Life's A Beach"/>
                <w:sz w:val="24"/>
                <w:szCs w:val="24"/>
              </w:rPr>
            </w:pPr>
            <w:r w:rsidRPr="00A92A61">
              <w:rPr>
                <w:rFonts w:ascii="Life's A Beach" w:hAnsi="Life's A Beach"/>
                <w:b/>
                <w:sz w:val="24"/>
                <w:szCs w:val="24"/>
              </w:rPr>
              <w:t>Examples</w:t>
            </w:r>
            <w:r w:rsidR="00785B1C" w:rsidRPr="00A92A61">
              <w:rPr>
                <w:rFonts w:ascii="Life's A Beach" w:hAnsi="Life's A Beach"/>
                <w:sz w:val="24"/>
                <w:szCs w:val="24"/>
              </w:rPr>
              <w:t>:</w:t>
            </w:r>
            <w:r w:rsidRPr="00A92A61">
              <w:rPr>
                <w:rFonts w:ascii="Life's A Beach" w:hAnsi="Life's A Beach"/>
                <w:sz w:val="24"/>
                <w:szCs w:val="24"/>
              </w:rPr>
              <w:t>:</w:t>
            </w:r>
          </w:p>
          <w:p w:rsidR="00785B1C" w:rsidRPr="00A92A61" w:rsidRDefault="006F1710" w:rsidP="006F1710">
            <w:pPr>
              <w:pStyle w:val="ListParagraph"/>
              <w:numPr>
                <w:ilvl w:val="0"/>
                <w:numId w:val="4"/>
              </w:numPr>
              <w:rPr>
                <w:rFonts w:ascii="Life's A Beach" w:hAnsi="Life's A Beach"/>
                <w:sz w:val="24"/>
                <w:szCs w:val="24"/>
              </w:rPr>
            </w:pPr>
            <w:r w:rsidRPr="00A92A61">
              <w:rPr>
                <w:rFonts w:ascii="Life's A Beach" w:hAnsi="Life's A Beach"/>
                <w:b/>
                <w:sz w:val="24"/>
                <w:szCs w:val="24"/>
              </w:rPr>
              <w:t>Phrases</w:t>
            </w:r>
            <w:r w:rsidRPr="00A92A61">
              <w:rPr>
                <w:rFonts w:ascii="Life's A Beach" w:hAnsi="Life's A Beach"/>
                <w:sz w:val="24"/>
                <w:szCs w:val="24"/>
              </w:rPr>
              <w:t>::</w:t>
            </w:r>
            <w:r w:rsidR="00785B1C" w:rsidRPr="00A92A61">
              <w:rPr>
                <w:rFonts w:ascii="Life's A Beach" w:hAnsi="Life's A Beach"/>
                <w:sz w:val="24"/>
                <w:szCs w:val="24"/>
              </w:rPr>
              <w:t xml:space="preserve">  Today I </w:t>
            </w:r>
            <w:r w:rsidR="00785B1C" w:rsidRPr="00A92A61">
              <w:rPr>
                <w:rFonts w:ascii="Life's A Beach" w:hAnsi="Life's A Beach"/>
                <w:sz w:val="24"/>
                <w:szCs w:val="24"/>
                <w:u w:val="single"/>
              </w:rPr>
              <w:t>forgot my bookbag</w:t>
            </w:r>
            <w:r w:rsidR="00785B1C" w:rsidRPr="00A92A61">
              <w:rPr>
                <w:rFonts w:ascii="Life's A Beach" w:hAnsi="Life's A Beach"/>
                <w:sz w:val="24"/>
                <w:szCs w:val="24"/>
              </w:rPr>
              <w:t xml:space="preserve">, </w:t>
            </w:r>
            <w:r w:rsidR="00785B1C" w:rsidRPr="00A92A61">
              <w:rPr>
                <w:rFonts w:ascii="Life's A Beach" w:hAnsi="Life's A Beach"/>
                <w:sz w:val="24"/>
                <w:szCs w:val="24"/>
                <w:u w:val="single"/>
              </w:rPr>
              <w:t>didn’t turn in my project</w:t>
            </w:r>
            <w:r w:rsidR="00785B1C" w:rsidRPr="00A92A61">
              <w:rPr>
                <w:rFonts w:ascii="Life's A Beach" w:hAnsi="Life's A Beach"/>
                <w:sz w:val="24"/>
                <w:szCs w:val="24"/>
              </w:rPr>
              <w:t xml:space="preserve">, and </w:t>
            </w:r>
            <w:r w:rsidR="00785B1C" w:rsidRPr="00A92A61">
              <w:rPr>
                <w:rFonts w:ascii="Life's A Beach" w:hAnsi="Life's A Beach"/>
                <w:sz w:val="24"/>
                <w:szCs w:val="24"/>
                <w:u w:val="single"/>
              </w:rPr>
              <w:t>lost my cell phone</w:t>
            </w:r>
            <w:r w:rsidR="00785B1C" w:rsidRPr="00A92A61">
              <w:rPr>
                <w:rFonts w:ascii="Life's A Beach" w:hAnsi="Life's A Beach"/>
                <w:sz w:val="24"/>
                <w:szCs w:val="24"/>
              </w:rPr>
              <w:t>.</w:t>
            </w:r>
          </w:p>
          <w:p w:rsidR="006F1710" w:rsidRPr="00A92A61" w:rsidRDefault="006F1710" w:rsidP="006F1710">
            <w:pPr>
              <w:pStyle w:val="ListParagraph"/>
              <w:numPr>
                <w:ilvl w:val="0"/>
                <w:numId w:val="4"/>
              </w:numPr>
              <w:rPr>
                <w:rFonts w:ascii="Life's A Beach" w:hAnsi="Life's A Beach"/>
                <w:sz w:val="24"/>
                <w:szCs w:val="24"/>
              </w:rPr>
            </w:pPr>
            <w:r w:rsidRPr="00A92A61">
              <w:rPr>
                <w:rFonts w:ascii="Life's A Beach" w:hAnsi="Life's A Beach"/>
                <w:b/>
                <w:sz w:val="24"/>
                <w:szCs w:val="24"/>
              </w:rPr>
              <w:t>List of Items</w:t>
            </w:r>
            <w:r w:rsidRPr="00A92A61">
              <w:rPr>
                <w:rFonts w:ascii="Life's A Beach" w:hAnsi="Life's A Beach"/>
                <w:sz w:val="24"/>
                <w:szCs w:val="24"/>
              </w:rPr>
              <w:t xml:space="preserve">:  The recipe calls for </w:t>
            </w:r>
            <w:r w:rsidRPr="00A92A61">
              <w:rPr>
                <w:rFonts w:ascii="Life's A Beach" w:hAnsi="Life's A Beach"/>
                <w:sz w:val="24"/>
                <w:szCs w:val="24"/>
                <w:u w:val="single"/>
              </w:rPr>
              <w:t>sugar, flour, eggs, and butter</w:t>
            </w:r>
            <w:r w:rsidRPr="00A92A61">
              <w:rPr>
                <w:rFonts w:ascii="Life's A Beach" w:hAnsi="Life's A Beach"/>
                <w:sz w:val="24"/>
                <w:szCs w:val="24"/>
              </w:rPr>
              <w:t>.</w:t>
            </w:r>
          </w:p>
        </w:tc>
      </w:tr>
      <w:tr w:rsidR="006F1710" w:rsidRPr="00A92A61" w:rsidTr="00A92A61">
        <w:trPr>
          <w:trHeight w:val="1440"/>
        </w:trPr>
        <w:tc>
          <w:tcPr>
            <w:tcW w:w="2520" w:type="dxa"/>
          </w:tcPr>
          <w:p w:rsidR="006F1710" w:rsidRPr="00A92A61" w:rsidRDefault="006F1710" w:rsidP="006F1710">
            <w:pPr>
              <w:pStyle w:val="ListParagraph"/>
              <w:numPr>
                <w:ilvl w:val="0"/>
                <w:numId w:val="5"/>
              </w:numPr>
              <w:rPr>
                <w:rFonts w:ascii="Life's A Beach" w:hAnsi="Life's A Beach"/>
                <w:b/>
                <w:sz w:val="24"/>
                <w:szCs w:val="24"/>
              </w:rPr>
            </w:pPr>
            <w:r w:rsidRPr="00A92A61">
              <w:rPr>
                <w:rFonts w:ascii="Life's A Beach" w:hAnsi="Life's A Beach"/>
                <w:b/>
                <w:sz w:val="24"/>
                <w:szCs w:val="24"/>
              </w:rPr>
              <w:t>Separate Adjectives</w:t>
            </w:r>
          </w:p>
        </w:tc>
        <w:tc>
          <w:tcPr>
            <w:tcW w:w="8910" w:type="dxa"/>
          </w:tcPr>
          <w:p w:rsidR="006F1710" w:rsidRPr="00A92A61" w:rsidRDefault="006F1710" w:rsidP="00785B1C">
            <w:pPr>
              <w:rPr>
                <w:rFonts w:ascii="Life's A Beach" w:hAnsi="Life's A Beach"/>
                <w:sz w:val="24"/>
                <w:szCs w:val="24"/>
              </w:rPr>
            </w:pPr>
            <w:r w:rsidRPr="00A92A61">
              <w:rPr>
                <w:rFonts w:ascii="Life's A Beach" w:hAnsi="Life's A Beach"/>
                <w:sz w:val="24"/>
                <w:szCs w:val="24"/>
              </w:rPr>
              <w:t xml:space="preserve">When using two or more adjectives directly before a noun, there must be a comma between the adjectives.  </w:t>
            </w:r>
          </w:p>
          <w:p w:rsidR="006F1710" w:rsidRPr="00A92A61" w:rsidRDefault="006F1710" w:rsidP="006F1710">
            <w:pPr>
              <w:rPr>
                <w:rFonts w:ascii="Life's A Beach" w:hAnsi="Life's A Beach"/>
                <w:sz w:val="24"/>
                <w:szCs w:val="24"/>
              </w:rPr>
            </w:pPr>
            <w:r w:rsidRPr="00A92A61">
              <w:rPr>
                <w:rFonts w:ascii="Life's A Beach" w:hAnsi="Life's A Beach"/>
                <w:b/>
                <w:sz w:val="24"/>
                <w:szCs w:val="24"/>
              </w:rPr>
              <w:t xml:space="preserve">Example:  </w:t>
            </w:r>
            <w:r w:rsidRPr="00A92A61">
              <w:rPr>
                <w:rFonts w:ascii="Life's A Beach" w:hAnsi="Life's A Beach"/>
                <w:sz w:val="24"/>
                <w:szCs w:val="24"/>
              </w:rPr>
              <w:t xml:space="preserve">The sun was glistening on the </w:t>
            </w:r>
            <w:r w:rsidRPr="00A92A61">
              <w:rPr>
                <w:rFonts w:ascii="Life's A Beach" w:hAnsi="Life's A Beach"/>
                <w:sz w:val="24"/>
                <w:szCs w:val="24"/>
                <w:u w:val="single"/>
              </w:rPr>
              <w:t>calm</w:t>
            </w:r>
            <w:r w:rsidRPr="00A92A61">
              <w:rPr>
                <w:rFonts w:ascii="Life's A Beach" w:hAnsi="Life's A Beach"/>
                <w:b/>
                <w:sz w:val="24"/>
                <w:szCs w:val="24"/>
              </w:rPr>
              <w:t>,</w:t>
            </w:r>
            <w:r w:rsidRPr="00A92A61">
              <w:rPr>
                <w:rFonts w:ascii="Life's A Beach" w:hAnsi="Life's A Beach"/>
                <w:sz w:val="24"/>
                <w:szCs w:val="24"/>
              </w:rPr>
              <w:t xml:space="preserve"> </w:t>
            </w:r>
            <w:r w:rsidRPr="00A92A61">
              <w:rPr>
                <w:rFonts w:ascii="Life's A Beach" w:hAnsi="Life's A Beach"/>
                <w:sz w:val="24"/>
                <w:szCs w:val="24"/>
                <w:u w:val="single"/>
              </w:rPr>
              <w:t>clear</w:t>
            </w:r>
            <w:r w:rsidRPr="00A92A61">
              <w:rPr>
                <w:rFonts w:ascii="Life's A Beach" w:hAnsi="Life's A Beach"/>
                <w:sz w:val="24"/>
                <w:szCs w:val="24"/>
              </w:rPr>
              <w:t xml:space="preserve"> </w:t>
            </w:r>
            <w:r w:rsidRPr="00A92A61">
              <w:rPr>
                <w:rFonts w:ascii="Life's A Beach" w:hAnsi="Life's A Beach"/>
                <w:b/>
                <w:sz w:val="24"/>
                <w:szCs w:val="24"/>
              </w:rPr>
              <w:t>waters</w:t>
            </w:r>
            <w:r w:rsidRPr="00A92A61">
              <w:rPr>
                <w:rFonts w:ascii="Life's A Beach" w:hAnsi="Life's A Beach"/>
                <w:sz w:val="24"/>
                <w:szCs w:val="24"/>
              </w:rPr>
              <w:t xml:space="preserve"> in the lake.  (</w:t>
            </w:r>
            <w:r w:rsidRPr="00A92A61">
              <w:rPr>
                <w:rFonts w:ascii="Life's A Beach" w:hAnsi="Life's A Beach"/>
                <w:sz w:val="24"/>
                <w:szCs w:val="24"/>
                <w:u w:val="single"/>
              </w:rPr>
              <w:t>Calm</w:t>
            </w:r>
            <w:r w:rsidRPr="00A92A61">
              <w:rPr>
                <w:rFonts w:ascii="Life's A Beach" w:hAnsi="Life's A Beach"/>
                <w:sz w:val="24"/>
                <w:szCs w:val="24"/>
              </w:rPr>
              <w:t xml:space="preserve"> and </w:t>
            </w:r>
            <w:r w:rsidRPr="00A92A61">
              <w:rPr>
                <w:rFonts w:ascii="Life's A Beach" w:hAnsi="Life's A Beach"/>
                <w:sz w:val="24"/>
                <w:szCs w:val="24"/>
                <w:u w:val="single"/>
              </w:rPr>
              <w:t xml:space="preserve">clear </w:t>
            </w:r>
            <w:r w:rsidRPr="00A92A61">
              <w:rPr>
                <w:rFonts w:ascii="Life's A Beach" w:hAnsi="Life's A Beach"/>
                <w:sz w:val="24"/>
                <w:szCs w:val="24"/>
              </w:rPr>
              <w:t xml:space="preserve">describe the </w:t>
            </w:r>
            <w:r w:rsidRPr="00A92A61">
              <w:rPr>
                <w:rFonts w:ascii="Life's A Beach" w:hAnsi="Life's A Beach"/>
                <w:b/>
                <w:sz w:val="24"/>
                <w:szCs w:val="24"/>
              </w:rPr>
              <w:t>waters</w:t>
            </w:r>
            <w:r w:rsidRPr="00A92A61">
              <w:rPr>
                <w:rFonts w:ascii="Life's A Beach" w:hAnsi="Life's A Beach"/>
                <w:sz w:val="24"/>
                <w:szCs w:val="24"/>
              </w:rPr>
              <w:t>.  Notice that they come directly before the thing that they are describing.)</w:t>
            </w:r>
          </w:p>
        </w:tc>
      </w:tr>
      <w:tr w:rsidR="006F1710" w:rsidRPr="00A92A61" w:rsidTr="00A92A61">
        <w:trPr>
          <w:trHeight w:val="1152"/>
        </w:trPr>
        <w:tc>
          <w:tcPr>
            <w:tcW w:w="2520" w:type="dxa"/>
          </w:tcPr>
          <w:p w:rsidR="006F1710" w:rsidRPr="00A92A61" w:rsidRDefault="006F1710" w:rsidP="006F1710">
            <w:pPr>
              <w:pStyle w:val="ListParagraph"/>
              <w:numPr>
                <w:ilvl w:val="0"/>
                <w:numId w:val="5"/>
              </w:numPr>
              <w:rPr>
                <w:rFonts w:ascii="Life's A Beach" w:hAnsi="Life's A Beach"/>
                <w:b/>
                <w:sz w:val="24"/>
                <w:szCs w:val="24"/>
              </w:rPr>
            </w:pPr>
            <w:r w:rsidRPr="00A92A61">
              <w:rPr>
                <w:rFonts w:ascii="Life's A Beach" w:hAnsi="Life's A Beach"/>
                <w:b/>
                <w:sz w:val="24"/>
                <w:szCs w:val="24"/>
              </w:rPr>
              <w:t>Compound Sentences</w:t>
            </w:r>
          </w:p>
        </w:tc>
        <w:tc>
          <w:tcPr>
            <w:tcW w:w="8910" w:type="dxa"/>
          </w:tcPr>
          <w:p w:rsidR="006F1710" w:rsidRPr="00A92A61" w:rsidRDefault="006F1710" w:rsidP="006F1710">
            <w:pPr>
              <w:rPr>
                <w:rFonts w:ascii="Life's A Beach" w:hAnsi="Life's A Beach"/>
                <w:sz w:val="24"/>
                <w:szCs w:val="24"/>
              </w:rPr>
            </w:pPr>
            <w:r w:rsidRPr="00A92A61">
              <w:rPr>
                <w:rFonts w:ascii="Life's A Beach" w:hAnsi="Life's A Beach"/>
                <w:sz w:val="24"/>
                <w:szCs w:val="24"/>
              </w:rPr>
              <w:t xml:space="preserve">When using conjunctions (FANBOYS) separate two </w:t>
            </w:r>
            <w:r w:rsidRPr="00A92A61">
              <w:rPr>
                <w:rFonts w:ascii="Life's A Beach" w:hAnsi="Life's A Beach"/>
                <w:b/>
                <w:sz w:val="24"/>
                <w:szCs w:val="24"/>
              </w:rPr>
              <w:t>independent clauses</w:t>
            </w:r>
            <w:r w:rsidRPr="00A92A61">
              <w:rPr>
                <w:rFonts w:ascii="Life's A Beach" w:hAnsi="Life's A Beach"/>
                <w:sz w:val="24"/>
                <w:szCs w:val="24"/>
              </w:rPr>
              <w:t xml:space="preserve"> with a comma </w:t>
            </w:r>
            <w:r w:rsidRPr="00A92A61">
              <w:rPr>
                <w:rFonts w:ascii="Life's A Beach" w:hAnsi="Life's A Beach"/>
                <w:b/>
                <w:sz w:val="24"/>
                <w:szCs w:val="24"/>
              </w:rPr>
              <w:t>before</w:t>
            </w:r>
            <w:r w:rsidRPr="00A92A61">
              <w:rPr>
                <w:rFonts w:ascii="Life's A Beach" w:hAnsi="Life's A Beach"/>
                <w:sz w:val="24"/>
                <w:szCs w:val="24"/>
              </w:rPr>
              <w:t xml:space="preserve"> the conjunction. </w:t>
            </w:r>
          </w:p>
          <w:p w:rsidR="006F1710" w:rsidRPr="00A92A61" w:rsidRDefault="006F1710" w:rsidP="006F1710">
            <w:pPr>
              <w:rPr>
                <w:rFonts w:ascii="Life's A Beach" w:hAnsi="Life's A Beach"/>
                <w:sz w:val="24"/>
                <w:szCs w:val="24"/>
              </w:rPr>
            </w:pPr>
            <w:r w:rsidRPr="00A92A61">
              <w:rPr>
                <w:rFonts w:ascii="Life's A Beach" w:hAnsi="Life's A Beach"/>
                <w:b/>
                <w:sz w:val="24"/>
                <w:szCs w:val="24"/>
              </w:rPr>
              <w:t>Example</w:t>
            </w:r>
            <w:r w:rsidRPr="00A92A61">
              <w:rPr>
                <w:rFonts w:ascii="Life's A Beach" w:hAnsi="Life's A Beach"/>
                <w:sz w:val="24"/>
                <w:szCs w:val="24"/>
              </w:rPr>
              <w:t xml:space="preserve">: </w:t>
            </w:r>
            <w:r w:rsidRPr="00A92A61">
              <w:rPr>
                <w:rFonts w:ascii="Life's A Beach" w:hAnsi="Life's A Beach"/>
                <w:sz w:val="24"/>
                <w:szCs w:val="24"/>
                <w:u w:val="single"/>
              </w:rPr>
              <w:t>I had to decide if I wanted to eat the pizza</w:t>
            </w:r>
            <w:r w:rsidRPr="00A92A61">
              <w:rPr>
                <w:rFonts w:ascii="Life's A Beach" w:hAnsi="Life's A Beach"/>
                <w:b/>
                <w:sz w:val="24"/>
                <w:szCs w:val="24"/>
              </w:rPr>
              <w:t>,</w:t>
            </w:r>
            <w:r w:rsidRPr="00A92A61">
              <w:rPr>
                <w:rFonts w:ascii="Life's A Beach" w:hAnsi="Life's A Beach"/>
                <w:sz w:val="24"/>
                <w:szCs w:val="24"/>
              </w:rPr>
              <w:t xml:space="preserve"> </w:t>
            </w:r>
            <w:r w:rsidRPr="00A92A61">
              <w:rPr>
                <w:rFonts w:ascii="Life's A Beach" w:hAnsi="Life's A Beach"/>
                <w:b/>
                <w:sz w:val="24"/>
                <w:szCs w:val="24"/>
              </w:rPr>
              <w:t>or</w:t>
            </w:r>
            <w:r w:rsidRPr="00A92A61">
              <w:rPr>
                <w:rFonts w:ascii="Life's A Beach" w:hAnsi="Life's A Beach"/>
                <w:sz w:val="24"/>
                <w:szCs w:val="24"/>
              </w:rPr>
              <w:t xml:space="preserve"> </w:t>
            </w:r>
            <w:r w:rsidRPr="00A92A61">
              <w:rPr>
                <w:rFonts w:ascii="Life's A Beach" w:hAnsi="Life's A Beach"/>
                <w:sz w:val="24"/>
                <w:szCs w:val="24"/>
                <w:u w:val="single"/>
              </w:rPr>
              <w:t>if I wanted to eat the salad</w:t>
            </w:r>
            <w:r w:rsidRPr="00A92A61">
              <w:rPr>
                <w:rFonts w:ascii="Life's A Beach" w:hAnsi="Life's A Beach"/>
                <w:sz w:val="24"/>
                <w:szCs w:val="24"/>
              </w:rPr>
              <w:t>.</w:t>
            </w:r>
          </w:p>
        </w:tc>
      </w:tr>
      <w:tr w:rsidR="009B0AFE" w:rsidRPr="00A92A61" w:rsidTr="00A92A61">
        <w:trPr>
          <w:trHeight w:val="2016"/>
        </w:trPr>
        <w:tc>
          <w:tcPr>
            <w:tcW w:w="2520" w:type="dxa"/>
          </w:tcPr>
          <w:p w:rsidR="009B0AFE" w:rsidRPr="00A92A61" w:rsidRDefault="00B5668E" w:rsidP="006F1710">
            <w:pPr>
              <w:pStyle w:val="ListParagraph"/>
              <w:numPr>
                <w:ilvl w:val="0"/>
                <w:numId w:val="5"/>
              </w:numPr>
              <w:rPr>
                <w:rFonts w:ascii="Life's A Beach" w:hAnsi="Life's A Beach"/>
                <w:b/>
                <w:sz w:val="24"/>
                <w:szCs w:val="24"/>
              </w:rPr>
            </w:pPr>
            <w:r w:rsidRPr="00A92A61">
              <w:rPr>
                <w:rFonts w:ascii="Life's A Beach" w:hAnsi="Life's A Beach"/>
                <w:b/>
                <w:sz w:val="24"/>
                <w:szCs w:val="24"/>
              </w:rPr>
              <w:t>Nonessential (not important) Phrases</w:t>
            </w:r>
          </w:p>
        </w:tc>
        <w:tc>
          <w:tcPr>
            <w:tcW w:w="8910" w:type="dxa"/>
          </w:tcPr>
          <w:p w:rsidR="009B0AFE" w:rsidRPr="00A92A61" w:rsidRDefault="00B5668E" w:rsidP="006F1710">
            <w:pPr>
              <w:rPr>
                <w:rFonts w:ascii="Life's A Beach" w:hAnsi="Life's A Beach"/>
                <w:sz w:val="24"/>
                <w:szCs w:val="24"/>
              </w:rPr>
            </w:pPr>
            <w:r w:rsidRPr="00A92A61">
              <w:rPr>
                <w:rFonts w:ascii="Life's A Beach" w:hAnsi="Life's A Beach"/>
                <w:sz w:val="24"/>
                <w:szCs w:val="24"/>
              </w:rPr>
              <w:t xml:space="preserve">Place commas before and after phrases any clauses that are not needed or not essential to the basic meaning of the sentence.  In other words, if you can take it out and the main point in the message is still clear, then it is a nonessential phrase.  </w:t>
            </w:r>
          </w:p>
          <w:p w:rsidR="00B5668E" w:rsidRPr="00A92A61" w:rsidRDefault="00B5668E" w:rsidP="006F1710">
            <w:pPr>
              <w:rPr>
                <w:rFonts w:ascii="Life's A Beach" w:hAnsi="Life's A Beach"/>
                <w:sz w:val="24"/>
                <w:szCs w:val="24"/>
              </w:rPr>
            </w:pPr>
            <w:r w:rsidRPr="00A92A61">
              <w:rPr>
                <w:rFonts w:ascii="Life's A Beach" w:hAnsi="Life's A Beach"/>
                <w:b/>
                <w:sz w:val="24"/>
                <w:szCs w:val="24"/>
              </w:rPr>
              <w:t>Example:</w:t>
            </w:r>
            <w:r w:rsidRPr="00A92A61">
              <w:rPr>
                <w:rFonts w:ascii="Life's A Beach" w:hAnsi="Life's A Beach"/>
                <w:sz w:val="24"/>
                <w:szCs w:val="24"/>
              </w:rPr>
              <w:t xml:space="preserve">  The storm, </w:t>
            </w:r>
            <w:r w:rsidRPr="00A92A61">
              <w:rPr>
                <w:rFonts w:ascii="Life's A Beach" w:hAnsi="Life's A Beach"/>
                <w:sz w:val="24"/>
                <w:szCs w:val="24"/>
                <w:u w:val="single"/>
              </w:rPr>
              <w:t>looming in the distance</w:t>
            </w:r>
            <w:r w:rsidRPr="00A92A61">
              <w:rPr>
                <w:rFonts w:ascii="Life's A Beach" w:hAnsi="Life's A Beach"/>
                <w:sz w:val="24"/>
                <w:szCs w:val="24"/>
              </w:rPr>
              <w:t>, made the spectators at the baseball game nervous..</w:t>
            </w:r>
          </w:p>
          <w:p w:rsidR="00B5668E" w:rsidRPr="00A92A61" w:rsidRDefault="00B5668E" w:rsidP="006F1710">
            <w:pPr>
              <w:rPr>
                <w:rFonts w:ascii="Life's A Beach" w:hAnsi="Life's A Beach"/>
                <w:sz w:val="24"/>
                <w:szCs w:val="24"/>
              </w:rPr>
            </w:pPr>
            <w:r w:rsidRPr="00A92A61">
              <w:rPr>
                <w:rFonts w:ascii="Life's A Beach" w:hAnsi="Life's A Beach"/>
                <w:sz w:val="24"/>
                <w:szCs w:val="24"/>
              </w:rPr>
              <w:t>(The underlined phrase can be removed from the sentence and the main idea is still present.)</w:t>
            </w:r>
          </w:p>
        </w:tc>
      </w:tr>
      <w:tr w:rsidR="00B5668E" w:rsidRPr="00A92A61" w:rsidTr="00A92A61">
        <w:trPr>
          <w:trHeight w:val="2880"/>
        </w:trPr>
        <w:tc>
          <w:tcPr>
            <w:tcW w:w="2520" w:type="dxa"/>
          </w:tcPr>
          <w:p w:rsidR="00B5668E" w:rsidRPr="00A92A61" w:rsidRDefault="00B5668E" w:rsidP="00B5668E">
            <w:pPr>
              <w:pStyle w:val="ListParagraph"/>
              <w:numPr>
                <w:ilvl w:val="0"/>
                <w:numId w:val="5"/>
              </w:numPr>
              <w:rPr>
                <w:rFonts w:ascii="Life's A Beach" w:hAnsi="Life's A Beach"/>
                <w:b/>
                <w:sz w:val="24"/>
                <w:szCs w:val="24"/>
              </w:rPr>
            </w:pPr>
            <w:r w:rsidRPr="00A92A61">
              <w:rPr>
                <w:rFonts w:ascii="Life's A Beach" w:hAnsi="Life's A Beach"/>
                <w:b/>
                <w:sz w:val="24"/>
                <w:szCs w:val="24"/>
              </w:rPr>
              <w:t>Introductory Elements</w:t>
            </w:r>
          </w:p>
        </w:tc>
        <w:tc>
          <w:tcPr>
            <w:tcW w:w="8910" w:type="dxa"/>
          </w:tcPr>
          <w:p w:rsidR="00B5668E" w:rsidRPr="00A92A61" w:rsidRDefault="00B5668E" w:rsidP="00B5668E">
            <w:pPr>
              <w:rPr>
                <w:rFonts w:ascii="Life's A Beach" w:hAnsi="Life's A Beach"/>
                <w:sz w:val="24"/>
                <w:szCs w:val="24"/>
              </w:rPr>
            </w:pPr>
            <w:r w:rsidRPr="00A92A61">
              <w:rPr>
                <w:rFonts w:ascii="Life's A Beach" w:hAnsi="Life's A Beach"/>
                <w:sz w:val="24"/>
                <w:szCs w:val="24"/>
              </w:rPr>
              <w:t xml:space="preserve">When a phrase is at the beginning of a sentence, it is an </w:t>
            </w:r>
            <w:r w:rsidR="001A6AC8" w:rsidRPr="00A92A61">
              <w:rPr>
                <w:rFonts w:ascii="Life's A Beach" w:hAnsi="Life's A Beach"/>
                <w:sz w:val="24"/>
                <w:szCs w:val="24"/>
              </w:rPr>
              <w:t>introductory</w:t>
            </w:r>
            <w:r w:rsidRPr="00A92A61">
              <w:rPr>
                <w:rFonts w:ascii="Life's A Beach" w:hAnsi="Life's A Beach"/>
                <w:sz w:val="24"/>
                <w:szCs w:val="24"/>
              </w:rPr>
              <w:t xml:space="preserve"> phrase.  Use a comma after an introductory phrase, </w:t>
            </w:r>
            <w:r w:rsidRPr="00A92A61">
              <w:rPr>
                <w:rFonts w:ascii="Life's A Beach" w:hAnsi="Life's A Beach"/>
                <w:b/>
                <w:sz w:val="24"/>
                <w:szCs w:val="24"/>
              </w:rPr>
              <w:t>two or more</w:t>
            </w:r>
            <w:r w:rsidRPr="00A92A61">
              <w:rPr>
                <w:rFonts w:ascii="Life's A Beach" w:hAnsi="Life's A Beach"/>
                <w:sz w:val="24"/>
                <w:szCs w:val="24"/>
              </w:rPr>
              <w:t xml:space="preserve"> introductory prepositional phrases, or an introductory adverb clause.</w:t>
            </w:r>
          </w:p>
          <w:p w:rsidR="00B5668E" w:rsidRPr="00A92A61" w:rsidRDefault="00B5668E" w:rsidP="00B5668E">
            <w:pPr>
              <w:rPr>
                <w:rFonts w:ascii="Life's A Beach" w:hAnsi="Life's A Beach"/>
                <w:b/>
                <w:sz w:val="24"/>
                <w:szCs w:val="24"/>
              </w:rPr>
            </w:pPr>
            <w:r w:rsidRPr="00A92A61">
              <w:rPr>
                <w:rFonts w:ascii="Life's A Beach" w:hAnsi="Life's A Beach"/>
                <w:b/>
                <w:sz w:val="24"/>
                <w:szCs w:val="24"/>
              </w:rPr>
              <w:t>Example Phrases:</w:t>
            </w:r>
          </w:p>
          <w:p w:rsidR="00B5668E" w:rsidRPr="00A92A61" w:rsidRDefault="00B5668E" w:rsidP="00B5668E">
            <w:pPr>
              <w:pStyle w:val="ListParagraph"/>
              <w:numPr>
                <w:ilvl w:val="0"/>
                <w:numId w:val="6"/>
              </w:numPr>
              <w:rPr>
                <w:rFonts w:ascii="Life's A Beach" w:hAnsi="Life's A Beach"/>
                <w:sz w:val="24"/>
                <w:szCs w:val="24"/>
              </w:rPr>
            </w:pPr>
            <w:r w:rsidRPr="00A92A61">
              <w:rPr>
                <w:rFonts w:ascii="Life's A Beach" w:hAnsi="Life's A Beach"/>
                <w:b/>
                <w:sz w:val="24"/>
                <w:szCs w:val="24"/>
              </w:rPr>
              <w:t>Introductory Phrase</w:t>
            </w:r>
            <w:r w:rsidRPr="00A92A61">
              <w:rPr>
                <w:rFonts w:ascii="Life's A Beach" w:hAnsi="Life's A Beach"/>
                <w:sz w:val="24"/>
                <w:szCs w:val="24"/>
              </w:rPr>
              <w:t xml:space="preserve">:  </w:t>
            </w:r>
            <w:r w:rsidRPr="00A92A61">
              <w:rPr>
                <w:rFonts w:ascii="Life's A Beach" w:hAnsi="Life's A Beach"/>
                <w:sz w:val="24"/>
                <w:szCs w:val="24"/>
                <w:u w:val="single"/>
              </w:rPr>
              <w:t>Stepping up to the plate</w:t>
            </w:r>
            <w:r w:rsidRPr="00A92A61">
              <w:rPr>
                <w:rFonts w:ascii="Life's A Beach" w:hAnsi="Life's A Beach"/>
                <w:sz w:val="24"/>
                <w:szCs w:val="24"/>
              </w:rPr>
              <w:t>, the batter was focused on nothing but the ball.</w:t>
            </w:r>
          </w:p>
          <w:p w:rsidR="00B5668E" w:rsidRPr="00A92A61" w:rsidRDefault="00B5668E" w:rsidP="00B5668E">
            <w:pPr>
              <w:pStyle w:val="ListParagraph"/>
              <w:numPr>
                <w:ilvl w:val="0"/>
                <w:numId w:val="6"/>
              </w:numPr>
              <w:rPr>
                <w:rFonts w:ascii="Life's A Beach" w:hAnsi="Life's A Beach"/>
                <w:b/>
                <w:sz w:val="24"/>
                <w:szCs w:val="24"/>
              </w:rPr>
            </w:pPr>
            <w:r w:rsidRPr="00A92A61">
              <w:rPr>
                <w:rFonts w:ascii="Life's A Beach" w:hAnsi="Life's A Beach"/>
                <w:b/>
                <w:sz w:val="24"/>
                <w:szCs w:val="24"/>
              </w:rPr>
              <w:t xml:space="preserve">Prepositional Phrases:  </w:t>
            </w:r>
            <w:r w:rsidRPr="00A92A61">
              <w:rPr>
                <w:rFonts w:ascii="Life's A Beach" w:hAnsi="Life's A Beach"/>
                <w:sz w:val="24"/>
                <w:szCs w:val="24"/>
                <w:u w:val="single"/>
              </w:rPr>
              <w:t>In the morning at the park,</w:t>
            </w:r>
            <w:r w:rsidRPr="00A92A61">
              <w:rPr>
                <w:rFonts w:ascii="Life's A Beach" w:hAnsi="Life's A Beach"/>
                <w:sz w:val="24"/>
                <w:szCs w:val="24"/>
              </w:rPr>
              <w:t xml:space="preserve"> we are going to set up for the party.</w:t>
            </w:r>
          </w:p>
          <w:p w:rsidR="00B5668E" w:rsidRPr="00A92A61" w:rsidRDefault="00B5668E" w:rsidP="00B5668E">
            <w:pPr>
              <w:pStyle w:val="ListParagraph"/>
              <w:numPr>
                <w:ilvl w:val="0"/>
                <w:numId w:val="6"/>
              </w:numPr>
              <w:rPr>
                <w:rFonts w:ascii="Life's A Beach" w:hAnsi="Life's A Beach"/>
                <w:sz w:val="24"/>
                <w:szCs w:val="24"/>
              </w:rPr>
            </w:pPr>
            <w:r w:rsidRPr="00A92A61">
              <w:rPr>
                <w:rFonts w:ascii="Life's A Beach" w:hAnsi="Life's A Beach"/>
                <w:b/>
                <w:sz w:val="24"/>
                <w:szCs w:val="24"/>
              </w:rPr>
              <w:t>Adverb Clause</w:t>
            </w:r>
            <w:r w:rsidRPr="00A92A61">
              <w:rPr>
                <w:rFonts w:ascii="Life's A Beach" w:hAnsi="Life's A Beach"/>
                <w:sz w:val="24"/>
                <w:szCs w:val="24"/>
              </w:rPr>
              <w:t xml:space="preserve">:  </w:t>
            </w:r>
            <w:r w:rsidRPr="00A92A61">
              <w:rPr>
                <w:rFonts w:ascii="Life's A Beach" w:hAnsi="Life's A Beach"/>
                <w:sz w:val="24"/>
                <w:szCs w:val="24"/>
                <w:u w:val="single"/>
              </w:rPr>
              <w:t>After I eat my dinner</w:t>
            </w:r>
            <w:r w:rsidRPr="00A92A61">
              <w:rPr>
                <w:rFonts w:ascii="Life's A Beach" w:hAnsi="Life's A Beach"/>
                <w:sz w:val="24"/>
                <w:szCs w:val="24"/>
              </w:rPr>
              <w:t>, I will do my homework.</w:t>
            </w:r>
          </w:p>
        </w:tc>
      </w:tr>
      <w:tr w:rsidR="00B5668E" w:rsidRPr="00A92A61" w:rsidTr="00A92A61">
        <w:trPr>
          <w:trHeight w:val="720"/>
        </w:trPr>
        <w:tc>
          <w:tcPr>
            <w:tcW w:w="2520" w:type="dxa"/>
          </w:tcPr>
          <w:p w:rsidR="00B5668E" w:rsidRPr="00A92A61" w:rsidRDefault="00B5668E" w:rsidP="006F1710">
            <w:pPr>
              <w:pStyle w:val="ListParagraph"/>
              <w:numPr>
                <w:ilvl w:val="0"/>
                <w:numId w:val="5"/>
              </w:numPr>
              <w:rPr>
                <w:rFonts w:ascii="Life's A Beach" w:hAnsi="Life's A Beach"/>
                <w:b/>
                <w:sz w:val="24"/>
                <w:szCs w:val="24"/>
              </w:rPr>
            </w:pPr>
            <w:r w:rsidRPr="00A92A61">
              <w:rPr>
                <w:rFonts w:ascii="Life's A Beach" w:hAnsi="Life's A Beach"/>
                <w:b/>
                <w:sz w:val="24"/>
                <w:szCs w:val="24"/>
              </w:rPr>
              <w:t>Interrupters</w:t>
            </w:r>
          </w:p>
        </w:tc>
        <w:tc>
          <w:tcPr>
            <w:tcW w:w="8910" w:type="dxa"/>
          </w:tcPr>
          <w:p w:rsidR="00B5668E" w:rsidRPr="00A92A61" w:rsidRDefault="00B5668E" w:rsidP="00B5668E">
            <w:pPr>
              <w:rPr>
                <w:rFonts w:ascii="Life's A Beach" w:hAnsi="Life's A Beach"/>
                <w:sz w:val="24"/>
                <w:szCs w:val="24"/>
              </w:rPr>
            </w:pPr>
            <w:r w:rsidRPr="00A92A61">
              <w:rPr>
                <w:rFonts w:ascii="Life's A Beach" w:hAnsi="Life's A Beach"/>
                <w:sz w:val="24"/>
                <w:szCs w:val="24"/>
              </w:rPr>
              <w:t>Use comas before and after expressions that interrupt the sentence when they’re not needed to understand the basic meaning of the sentence.</w:t>
            </w:r>
          </w:p>
        </w:tc>
      </w:tr>
      <w:tr w:rsidR="00B5668E" w:rsidRPr="00A92A61" w:rsidTr="0080486F">
        <w:tc>
          <w:tcPr>
            <w:tcW w:w="2520" w:type="dxa"/>
          </w:tcPr>
          <w:p w:rsidR="00B5668E" w:rsidRPr="00A92A61" w:rsidRDefault="00B5668E" w:rsidP="006F1710">
            <w:pPr>
              <w:pStyle w:val="ListParagraph"/>
              <w:numPr>
                <w:ilvl w:val="0"/>
                <w:numId w:val="5"/>
              </w:numPr>
              <w:rPr>
                <w:rFonts w:ascii="Life's A Beach" w:hAnsi="Life's A Beach"/>
                <w:b/>
                <w:sz w:val="24"/>
                <w:szCs w:val="24"/>
              </w:rPr>
            </w:pPr>
            <w:r w:rsidRPr="00A92A61">
              <w:rPr>
                <w:rFonts w:ascii="Life's A Beach" w:hAnsi="Life's A Beach"/>
                <w:b/>
                <w:sz w:val="24"/>
                <w:szCs w:val="24"/>
              </w:rPr>
              <w:t>Conventional Situations</w:t>
            </w:r>
          </w:p>
        </w:tc>
        <w:tc>
          <w:tcPr>
            <w:tcW w:w="8910" w:type="dxa"/>
          </w:tcPr>
          <w:p w:rsidR="00B5668E" w:rsidRPr="00A92A61" w:rsidRDefault="00EE5E9D" w:rsidP="00B5668E">
            <w:pPr>
              <w:rPr>
                <w:rFonts w:ascii="Life's A Beach" w:hAnsi="Life's A Beach"/>
                <w:sz w:val="24"/>
                <w:szCs w:val="24"/>
              </w:rPr>
            </w:pPr>
            <w:r w:rsidRPr="00A92A61">
              <w:rPr>
                <w:rFonts w:ascii="Life's A Beach" w:hAnsi="Life's A Beach"/>
                <w:sz w:val="24"/>
                <w:szCs w:val="24"/>
              </w:rPr>
              <w:t>These include dates, addresses, and letters.</w:t>
            </w:r>
          </w:p>
          <w:p w:rsidR="00EE5E9D" w:rsidRPr="00A92A61" w:rsidRDefault="00EE5E9D" w:rsidP="00B5668E">
            <w:pPr>
              <w:rPr>
                <w:rFonts w:ascii="Life's A Beach" w:hAnsi="Life's A Beach"/>
                <w:sz w:val="24"/>
                <w:szCs w:val="24"/>
              </w:rPr>
            </w:pPr>
            <w:r w:rsidRPr="00A92A61">
              <w:rPr>
                <w:rFonts w:ascii="Life's A Beach" w:hAnsi="Life's A Beach"/>
                <w:b/>
                <w:sz w:val="24"/>
                <w:szCs w:val="24"/>
              </w:rPr>
              <w:t>Examples:</w:t>
            </w:r>
          </w:p>
          <w:p w:rsidR="00EE5E9D" w:rsidRPr="00A92A61" w:rsidRDefault="00EE5E9D" w:rsidP="00EE5E9D">
            <w:pPr>
              <w:pStyle w:val="ListParagraph"/>
              <w:numPr>
                <w:ilvl w:val="0"/>
                <w:numId w:val="7"/>
              </w:numPr>
              <w:rPr>
                <w:rFonts w:ascii="Life's A Beach" w:hAnsi="Life's A Beach"/>
                <w:sz w:val="24"/>
                <w:szCs w:val="24"/>
              </w:rPr>
            </w:pPr>
            <w:r w:rsidRPr="00A92A61">
              <w:rPr>
                <w:rFonts w:ascii="Life's A Beach" w:hAnsi="Life's A Beach"/>
                <w:b/>
                <w:sz w:val="24"/>
                <w:szCs w:val="24"/>
              </w:rPr>
              <w:t>Dates</w:t>
            </w:r>
            <w:r w:rsidRPr="00A92A61">
              <w:rPr>
                <w:rFonts w:ascii="Life's A Beach" w:hAnsi="Life's A Beach"/>
                <w:sz w:val="24"/>
                <w:szCs w:val="24"/>
              </w:rPr>
              <w:t>:  My son was born on February 28</w:t>
            </w:r>
            <w:r w:rsidRPr="00A92A61">
              <w:rPr>
                <w:rFonts w:ascii="Life's A Beach" w:hAnsi="Life's A Beach"/>
                <w:b/>
                <w:sz w:val="24"/>
                <w:szCs w:val="24"/>
              </w:rPr>
              <w:t xml:space="preserve">, </w:t>
            </w:r>
            <w:r w:rsidRPr="00A92A61">
              <w:rPr>
                <w:rFonts w:ascii="Life's A Beach" w:hAnsi="Life's A Beach"/>
                <w:sz w:val="24"/>
                <w:szCs w:val="24"/>
              </w:rPr>
              <w:t>2005.</w:t>
            </w:r>
          </w:p>
          <w:p w:rsidR="00EE5E9D" w:rsidRPr="00A92A61" w:rsidRDefault="00EE5E9D" w:rsidP="00EE5E9D">
            <w:pPr>
              <w:pStyle w:val="ListParagraph"/>
              <w:numPr>
                <w:ilvl w:val="0"/>
                <w:numId w:val="7"/>
              </w:numPr>
              <w:rPr>
                <w:rFonts w:ascii="Life's A Beach" w:hAnsi="Life's A Beach"/>
                <w:b/>
                <w:sz w:val="24"/>
                <w:szCs w:val="24"/>
              </w:rPr>
            </w:pPr>
            <w:r w:rsidRPr="00A92A61">
              <w:rPr>
                <w:rFonts w:ascii="Life's A Beach" w:hAnsi="Life's A Beach"/>
                <w:b/>
                <w:sz w:val="24"/>
                <w:szCs w:val="24"/>
              </w:rPr>
              <w:t xml:space="preserve">Addresses: </w:t>
            </w:r>
            <w:r w:rsidRPr="00A92A61">
              <w:rPr>
                <w:rFonts w:ascii="Life's A Beach" w:hAnsi="Life's A Beach"/>
                <w:sz w:val="24"/>
                <w:szCs w:val="24"/>
              </w:rPr>
              <w:t>We used to live at 3202 North Osche road, Butler, Pennsylvania.</w:t>
            </w:r>
          </w:p>
          <w:p w:rsidR="00EE5E9D" w:rsidRPr="00A92A61" w:rsidRDefault="00EE5E9D" w:rsidP="00EE5E9D">
            <w:pPr>
              <w:pStyle w:val="ListParagraph"/>
              <w:numPr>
                <w:ilvl w:val="0"/>
                <w:numId w:val="7"/>
              </w:numPr>
              <w:rPr>
                <w:rFonts w:ascii="Life's A Beach" w:hAnsi="Life's A Beach"/>
                <w:b/>
                <w:sz w:val="24"/>
                <w:szCs w:val="24"/>
              </w:rPr>
            </w:pPr>
            <w:r w:rsidRPr="00A92A61">
              <w:rPr>
                <w:rFonts w:ascii="Life's A Beach" w:hAnsi="Life's A Beach"/>
                <w:b/>
                <w:sz w:val="24"/>
                <w:szCs w:val="24"/>
              </w:rPr>
              <w:t xml:space="preserve">Salutations in letters:  </w:t>
            </w:r>
            <w:r w:rsidRPr="00A92A61">
              <w:rPr>
                <w:rFonts w:ascii="Life's A Beach" w:hAnsi="Life's A Beach"/>
                <w:sz w:val="24"/>
                <w:szCs w:val="24"/>
              </w:rPr>
              <w:t>Dear Wesley,</w:t>
            </w:r>
          </w:p>
          <w:p w:rsidR="00EE5E9D" w:rsidRPr="00A92A61" w:rsidRDefault="00EE5E9D" w:rsidP="00EE5E9D">
            <w:pPr>
              <w:pStyle w:val="ListParagraph"/>
              <w:numPr>
                <w:ilvl w:val="0"/>
                <w:numId w:val="7"/>
              </w:numPr>
              <w:rPr>
                <w:rFonts w:ascii="Life's A Beach" w:hAnsi="Life's A Beach"/>
                <w:b/>
                <w:sz w:val="24"/>
                <w:szCs w:val="24"/>
              </w:rPr>
            </w:pPr>
            <w:r w:rsidRPr="00A92A61">
              <w:rPr>
                <w:rFonts w:ascii="Life's A Beach" w:hAnsi="Life's A Beach"/>
                <w:b/>
                <w:sz w:val="24"/>
                <w:szCs w:val="24"/>
              </w:rPr>
              <w:t xml:space="preserve">Closings in letters:  </w:t>
            </w:r>
            <w:r w:rsidRPr="00A92A61">
              <w:rPr>
                <w:rFonts w:ascii="Life's A Beach" w:hAnsi="Life's A Beach"/>
                <w:sz w:val="24"/>
                <w:szCs w:val="24"/>
              </w:rPr>
              <w:t>Yours truly,</w:t>
            </w:r>
          </w:p>
          <w:p w:rsidR="00EE5E9D" w:rsidRPr="00A92A61" w:rsidRDefault="00EE5E9D" w:rsidP="00EE5E9D">
            <w:pPr>
              <w:pStyle w:val="ListParagraph"/>
              <w:rPr>
                <w:rFonts w:ascii="Life's A Beach" w:hAnsi="Life's A Beach"/>
                <w:b/>
                <w:sz w:val="24"/>
                <w:szCs w:val="24"/>
              </w:rPr>
            </w:pPr>
          </w:p>
        </w:tc>
      </w:tr>
    </w:tbl>
    <w:p w:rsidR="00570169" w:rsidRPr="00B820C8" w:rsidRDefault="00570169" w:rsidP="00BA2D87">
      <w:pPr>
        <w:rPr>
          <w:rFonts w:ascii="Life's A Beach" w:hAnsi="Life's A Beach"/>
        </w:rPr>
      </w:pPr>
    </w:p>
    <w:p w:rsidR="00A92A61" w:rsidRDefault="00A92A61">
      <w:r>
        <w:br w:type="page"/>
      </w:r>
    </w:p>
    <w:tbl>
      <w:tblPr>
        <w:tblStyle w:val="TableGrid"/>
        <w:tblW w:w="11516" w:type="dxa"/>
        <w:jc w:val="center"/>
        <w:tblInd w:w="-162" w:type="dxa"/>
        <w:tblLook w:val="04A0" w:firstRow="1" w:lastRow="0" w:firstColumn="1" w:lastColumn="0" w:noHBand="0" w:noVBand="1"/>
      </w:tblPr>
      <w:tblGrid>
        <w:gridCol w:w="63"/>
        <w:gridCol w:w="3438"/>
        <w:gridCol w:w="4335"/>
        <w:gridCol w:w="3652"/>
        <w:gridCol w:w="28"/>
      </w:tblGrid>
      <w:tr w:rsidR="003F677D" w:rsidRPr="00B820C8" w:rsidTr="00FC521E">
        <w:trPr>
          <w:gridBefore w:val="1"/>
          <w:wBefore w:w="88" w:type="dxa"/>
          <w:trHeight w:val="432"/>
          <w:jc w:val="center"/>
        </w:trPr>
        <w:tc>
          <w:tcPr>
            <w:tcW w:w="11428" w:type="dxa"/>
            <w:gridSpan w:val="4"/>
          </w:tcPr>
          <w:p w:rsidR="003F677D" w:rsidRPr="00FC521E" w:rsidRDefault="003F677D" w:rsidP="004713DC">
            <w:pPr>
              <w:jc w:val="center"/>
              <w:rPr>
                <w:rFonts w:ascii="Life's A Beach" w:hAnsi="Life's A Beach"/>
                <w:sz w:val="28"/>
                <w:szCs w:val="28"/>
              </w:rPr>
            </w:pPr>
            <w:r>
              <w:lastRenderedPageBreak/>
              <w:br w:type="page"/>
            </w:r>
            <w:r w:rsidRPr="00FC521E">
              <w:rPr>
                <w:rFonts w:ascii="Life's A Beach" w:hAnsi="Life's A Beach"/>
                <w:b/>
                <w:sz w:val="28"/>
                <w:szCs w:val="28"/>
              </w:rPr>
              <w:t>Types of Writing</w:t>
            </w:r>
          </w:p>
        </w:tc>
      </w:tr>
      <w:tr w:rsidR="003F677D" w:rsidRPr="00570169" w:rsidTr="007563EC">
        <w:trPr>
          <w:gridBefore w:val="1"/>
          <w:wBefore w:w="88" w:type="dxa"/>
          <w:trHeight w:val="295"/>
          <w:jc w:val="center"/>
        </w:trPr>
        <w:tc>
          <w:tcPr>
            <w:tcW w:w="3818" w:type="dxa"/>
          </w:tcPr>
          <w:p w:rsidR="003F677D" w:rsidRPr="00535CD6" w:rsidRDefault="003F677D" w:rsidP="004713DC">
            <w:pPr>
              <w:jc w:val="center"/>
              <w:rPr>
                <w:rFonts w:ascii="Life's A Beach" w:hAnsi="Life's A Beach"/>
                <w:b/>
                <w:sz w:val="28"/>
                <w:szCs w:val="28"/>
              </w:rPr>
            </w:pPr>
            <w:r w:rsidRPr="00535CD6">
              <w:rPr>
                <w:rFonts w:ascii="Life's A Beach" w:hAnsi="Life's A Beach"/>
                <w:b/>
                <w:sz w:val="28"/>
                <w:szCs w:val="28"/>
              </w:rPr>
              <w:t>Narrative</w:t>
            </w:r>
          </w:p>
        </w:tc>
        <w:tc>
          <w:tcPr>
            <w:tcW w:w="3744" w:type="dxa"/>
          </w:tcPr>
          <w:p w:rsidR="003F677D" w:rsidRPr="00535CD6" w:rsidRDefault="003F677D" w:rsidP="004713DC">
            <w:pPr>
              <w:jc w:val="center"/>
              <w:rPr>
                <w:rFonts w:ascii="Life's A Beach" w:hAnsi="Life's A Beach"/>
                <w:b/>
                <w:sz w:val="28"/>
                <w:szCs w:val="28"/>
              </w:rPr>
            </w:pPr>
            <w:r w:rsidRPr="00535CD6">
              <w:rPr>
                <w:rFonts w:ascii="Life's A Beach" w:hAnsi="Life's A Beach"/>
                <w:b/>
                <w:sz w:val="28"/>
                <w:szCs w:val="28"/>
              </w:rPr>
              <w:t>Informative/Explanatory</w:t>
            </w:r>
          </w:p>
        </w:tc>
        <w:tc>
          <w:tcPr>
            <w:tcW w:w="3866" w:type="dxa"/>
            <w:gridSpan w:val="2"/>
          </w:tcPr>
          <w:p w:rsidR="003F677D" w:rsidRPr="00535CD6" w:rsidRDefault="003F677D" w:rsidP="004713DC">
            <w:pPr>
              <w:jc w:val="center"/>
              <w:rPr>
                <w:rFonts w:ascii="Life's A Beach" w:hAnsi="Life's A Beach"/>
                <w:b/>
                <w:sz w:val="28"/>
                <w:szCs w:val="28"/>
              </w:rPr>
            </w:pPr>
            <w:r w:rsidRPr="00535CD6">
              <w:rPr>
                <w:rFonts w:ascii="Life's A Beach" w:hAnsi="Life's A Beach"/>
                <w:b/>
                <w:sz w:val="28"/>
                <w:szCs w:val="28"/>
              </w:rPr>
              <w:t>Argumentative</w:t>
            </w:r>
          </w:p>
        </w:tc>
      </w:tr>
      <w:tr w:rsidR="003F677D" w:rsidRPr="00B820C8" w:rsidTr="007563EC">
        <w:trPr>
          <w:gridBefore w:val="1"/>
          <w:wBefore w:w="88" w:type="dxa"/>
          <w:trHeight w:val="278"/>
          <w:jc w:val="center"/>
        </w:trPr>
        <w:tc>
          <w:tcPr>
            <w:tcW w:w="3818" w:type="dxa"/>
          </w:tcPr>
          <w:p w:rsidR="003F677D" w:rsidRDefault="003F677D" w:rsidP="004713DC">
            <w:pPr>
              <w:rPr>
                <w:rFonts w:ascii="Life's A Beach" w:hAnsi="Life's A Beach"/>
              </w:rPr>
            </w:pPr>
            <w:r w:rsidRPr="006D2276">
              <w:rPr>
                <w:rFonts w:ascii="Life's A Beach" w:hAnsi="Life's A Beach"/>
                <w:b/>
              </w:rPr>
              <w:t>Purpose:</w:t>
            </w:r>
            <w:r>
              <w:rPr>
                <w:rFonts w:ascii="Life's A Beach" w:hAnsi="Life's A Beach"/>
              </w:rPr>
              <w:t xml:space="preserve">  to entertain the reader.  Uses dialogue</w:t>
            </w:r>
          </w:p>
          <w:p w:rsidR="00FC521E" w:rsidRDefault="00FC521E" w:rsidP="004713DC">
            <w:pPr>
              <w:rPr>
                <w:rFonts w:ascii="Life's A Beach" w:hAnsi="Life's A Beach"/>
              </w:rPr>
            </w:pPr>
          </w:p>
          <w:p w:rsidR="00FC521E" w:rsidRPr="00B820C8" w:rsidRDefault="00FC521E" w:rsidP="004713DC">
            <w:pPr>
              <w:rPr>
                <w:rFonts w:ascii="Life's A Beach" w:hAnsi="Life's A Beach"/>
              </w:rPr>
            </w:pPr>
            <w:r w:rsidRPr="00535CD6">
              <w:rPr>
                <w:rFonts w:ascii="Life's A Beach" w:hAnsi="Life's A Beach"/>
                <w:b/>
              </w:rPr>
              <w:t>Should consist of</w:t>
            </w:r>
            <w:r>
              <w:rPr>
                <w:rFonts w:ascii="Life's A Beach" w:hAnsi="Life's A Beach"/>
              </w:rPr>
              <w:t xml:space="preserve">: Exposition, Rising Action, Climax, Falling Action, and Resolution.  </w:t>
            </w:r>
          </w:p>
        </w:tc>
        <w:tc>
          <w:tcPr>
            <w:tcW w:w="3744" w:type="dxa"/>
          </w:tcPr>
          <w:p w:rsidR="003F677D" w:rsidRDefault="003F677D" w:rsidP="004713DC">
            <w:pPr>
              <w:rPr>
                <w:rFonts w:ascii="Life's A Beach" w:hAnsi="Life's A Beach"/>
              </w:rPr>
            </w:pPr>
            <w:r w:rsidRPr="006D2276">
              <w:rPr>
                <w:rFonts w:ascii="Life's A Beach" w:hAnsi="Life's A Beach"/>
                <w:b/>
              </w:rPr>
              <w:t>Purpose:</w:t>
            </w:r>
            <w:r>
              <w:rPr>
                <w:rFonts w:ascii="Life's A Beach" w:hAnsi="Life's A Beach"/>
              </w:rPr>
              <w:t xml:space="preserve">  to explain or tell about something.  </w:t>
            </w:r>
          </w:p>
          <w:p w:rsidR="00FC521E" w:rsidRDefault="00FC521E" w:rsidP="004713DC">
            <w:pPr>
              <w:rPr>
                <w:rFonts w:ascii="Life's A Beach" w:hAnsi="Life's A Beach"/>
              </w:rPr>
            </w:pPr>
          </w:p>
          <w:p w:rsidR="00FC521E" w:rsidRDefault="00FC521E" w:rsidP="004713DC">
            <w:pPr>
              <w:rPr>
                <w:rFonts w:ascii="Life's A Beach" w:hAnsi="Life's A Beach"/>
              </w:rPr>
            </w:pPr>
          </w:p>
          <w:p w:rsidR="00FC521E" w:rsidRPr="00B820C8" w:rsidRDefault="00FC521E" w:rsidP="004713DC">
            <w:pPr>
              <w:rPr>
                <w:rFonts w:ascii="Life's A Beach" w:hAnsi="Life's A Beach"/>
              </w:rPr>
            </w:pPr>
            <w:r w:rsidRPr="00535CD6">
              <w:rPr>
                <w:rFonts w:ascii="Life's A Beach" w:hAnsi="Life's A Beach"/>
                <w:b/>
              </w:rPr>
              <w:t>Should consist of:</w:t>
            </w:r>
            <w:r>
              <w:rPr>
                <w:rFonts w:ascii="Life's A Beach" w:hAnsi="Life's A Beach"/>
              </w:rPr>
              <w:t xml:space="preserve">  Introduction, 3 body paragraphs, and Conclusion.  </w:t>
            </w:r>
          </w:p>
        </w:tc>
        <w:tc>
          <w:tcPr>
            <w:tcW w:w="3866" w:type="dxa"/>
            <w:gridSpan w:val="2"/>
          </w:tcPr>
          <w:p w:rsidR="003F677D" w:rsidRDefault="003F677D" w:rsidP="004713DC">
            <w:pPr>
              <w:rPr>
                <w:rFonts w:ascii="Life's A Beach" w:hAnsi="Life's A Beach"/>
              </w:rPr>
            </w:pPr>
            <w:r w:rsidRPr="006D2276">
              <w:rPr>
                <w:rFonts w:ascii="Life's A Beach" w:hAnsi="Life's A Beach"/>
                <w:b/>
              </w:rPr>
              <w:t>Purpose:</w:t>
            </w:r>
            <w:r>
              <w:rPr>
                <w:rFonts w:ascii="Life's A Beach" w:hAnsi="Life's A Beach"/>
              </w:rPr>
              <w:t xml:space="preserve">  to argue a point and convince the reader.  </w:t>
            </w:r>
          </w:p>
          <w:p w:rsidR="00FC521E" w:rsidRDefault="00FC521E" w:rsidP="004713DC">
            <w:pPr>
              <w:rPr>
                <w:rFonts w:ascii="Life's A Beach" w:hAnsi="Life's A Beach"/>
              </w:rPr>
            </w:pPr>
          </w:p>
          <w:p w:rsidR="00FC521E" w:rsidRPr="00B820C8" w:rsidRDefault="00B76FF5" w:rsidP="004713DC">
            <w:pPr>
              <w:rPr>
                <w:rFonts w:ascii="Life's A Beach" w:hAnsi="Life's A Beach"/>
              </w:rPr>
            </w:pPr>
            <w:r w:rsidRPr="00535CD6">
              <w:rPr>
                <w:rFonts w:ascii="Life's A Beach" w:hAnsi="Life's A Beach"/>
                <w:b/>
              </w:rPr>
              <w:t>Should consist of:</w:t>
            </w:r>
            <w:r>
              <w:rPr>
                <w:rFonts w:ascii="Life's A Beach" w:hAnsi="Life's A Beach"/>
              </w:rPr>
              <w:t xml:space="preserve">  Introduction (hook the reader, restate prompt, state claim), 3 body paragraphs (counterclaim and rebuttal), and Conclusion </w:t>
            </w:r>
          </w:p>
        </w:tc>
      </w:tr>
      <w:tr w:rsidR="003F677D" w:rsidRPr="00B820C8" w:rsidTr="007563EC">
        <w:trPr>
          <w:gridBefore w:val="1"/>
          <w:wBefore w:w="88" w:type="dxa"/>
          <w:trHeight w:val="295"/>
          <w:jc w:val="center"/>
        </w:trPr>
        <w:tc>
          <w:tcPr>
            <w:tcW w:w="11428" w:type="dxa"/>
            <w:gridSpan w:val="4"/>
          </w:tcPr>
          <w:p w:rsidR="003F677D" w:rsidRPr="00B820C8" w:rsidRDefault="00FC521E" w:rsidP="004713DC">
            <w:pPr>
              <w:jc w:val="center"/>
              <w:rPr>
                <w:rFonts w:ascii="Life's A Beach" w:hAnsi="Life's A Beach"/>
              </w:rPr>
            </w:pPr>
            <w:r>
              <w:rPr>
                <w:rFonts w:ascii="Life's A Beach" w:hAnsi="Life's A Beach"/>
                <w:b/>
              </w:rPr>
              <w:t xml:space="preserve">Example Prompts:  </w:t>
            </w:r>
          </w:p>
        </w:tc>
      </w:tr>
      <w:tr w:rsidR="003F677D" w:rsidRPr="00B820C8" w:rsidTr="007563EC">
        <w:trPr>
          <w:gridBefore w:val="1"/>
          <w:wBefore w:w="88" w:type="dxa"/>
          <w:trHeight w:val="1458"/>
          <w:jc w:val="center"/>
        </w:trPr>
        <w:tc>
          <w:tcPr>
            <w:tcW w:w="3818" w:type="dxa"/>
          </w:tcPr>
          <w:p w:rsidR="003F677D" w:rsidRDefault="003F677D" w:rsidP="004713DC">
            <w:pPr>
              <w:rPr>
                <w:rFonts w:ascii="Life's A Beach" w:hAnsi="Life's A Beach"/>
              </w:rPr>
            </w:pPr>
            <w:r>
              <w:rPr>
                <w:rFonts w:ascii="Life's A Beach" w:hAnsi="Life's A Beach"/>
              </w:rPr>
              <w:t>* Tell a time when</w:t>
            </w:r>
            <w:r>
              <w:rPr>
                <w:rFonts w:ascii="Times New Roman" w:hAnsi="Times New Roman" w:cs="Times New Roman"/>
              </w:rPr>
              <w:t>…</w:t>
            </w:r>
          </w:p>
          <w:p w:rsidR="003F677D" w:rsidRDefault="003F677D" w:rsidP="004713DC">
            <w:pPr>
              <w:rPr>
                <w:rFonts w:ascii="Times New Roman" w:hAnsi="Times New Roman" w:cs="Times New Roman"/>
              </w:rPr>
            </w:pPr>
            <w:r>
              <w:rPr>
                <w:rFonts w:ascii="Life's A Beach" w:hAnsi="Life's A Beach"/>
              </w:rPr>
              <w:t>* Write about your experience</w:t>
            </w:r>
            <w:r>
              <w:rPr>
                <w:rFonts w:ascii="Times New Roman" w:hAnsi="Times New Roman" w:cs="Times New Roman"/>
              </w:rPr>
              <w:t>…</w:t>
            </w:r>
          </w:p>
          <w:p w:rsidR="003F677D" w:rsidRDefault="003F677D" w:rsidP="004713DC">
            <w:pPr>
              <w:rPr>
                <w:rFonts w:ascii="Life's A Beach" w:hAnsi="Life's A Beach"/>
              </w:rPr>
            </w:pPr>
            <w:r>
              <w:rPr>
                <w:rFonts w:ascii="Life's A Beach" w:hAnsi="Life's A Beach" w:cs="Times New Roman"/>
              </w:rPr>
              <w:t xml:space="preserve">* </w:t>
            </w:r>
            <w:r w:rsidRPr="00512CEB">
              <w:rPr>
                <w:rFonts w:ascii="Life's A Beach" w:hAnsi="Life's A Beach" w:cs="Times New Roman"/>
              </w:rPr>
              <w:t>Tell a story</w:t>
            </w:r>
            <w:r>
              <w:rPr>
                <w:rFonts w:ascii="Times New Roman" w:hAnsi="Times New Roman" w:cs="Times New Roman"/>
              </w:rPr>
              <w:t>…</w:t>
            </w:r>
          </w:p>
          <w:p w:rsidR="003F677D" w:rsidRPr="00B820C8" w:rsidRDefault="003F677D" w:rsidP="004713DC">
            <w:pPr>
              <w:rPr>
                <w:rFonts w:ascii="Life's A Beach" w:hAnsi="Life's A Beach"/>
              </w:rPr>
            </w:pPr>
          </w:p>
        </w:tc>
        <w:tc>
          <w:tcPr>
            <w:tcW w:w="3744" w:type="dxa"/>
          </w:tcPr>
          <w:p w:rsidR="003F677D" w:rsidRDefault="003F677D" w:rsidP="004713DC">
            <w:pPr>
              <w:rPr>
                <w:rFonts w:ascii="Life's A Beach" w:hAnsi="Life's A Beach"/>
              </w:rPr>
            </w:pPr>
            <w:r>
              <w:rPr>
                <w:rFonts w:ascii="Life's A Beach" w:hAnsi="Life's A Beach"/>
              </w:rPr>
              <w:t>* What is your favorite day of the week and why?</w:t>
            </w:r>
          </w:p>
          <w:p w:rsidR="003F677D" w:rsidRDefault="003F677D" w:rsidP="004713DC">
            <w:pPr>
              <w:rPr>
                <w:rFonts w:ascii="Life's A Beach" w:hAnsi="Life's A Beach"/>
              </w:rPr>
            </w:pPr>
            <w:r>
              <w:rPr>
                <w:rFonts w:ascii="Life's A Beach" w:hAnsi="Life's A Beach"/>
              </w:rPr>
              <w:t>* If you could pick a favorite age in the past or the future, what age would you pick and why?</w:t>
            </w:r>
          </w:p>
          <w:p w:rsidR="003F677D" w:rsidRPr="00B820C8" w:rsidRDefault="003F677D" w:rsidP="004713DC">
            <w:pPr>
              <w:rPr>
                <w:rFonts w:ascii="Life's A Beach" w:hAnsi="Life's A Beach"/>
              </w:rPr>
            </w:pPr>
            <w:r>
              <w:rPr>
                <w:rFonts w:ascii="Life's A Beach" w:hAnsi="Life's A Beach"/>
              </w:rPr>
              <w:t xml:space="preserve">* Describe an important law and explain why it is important.  </w:t>
            </w:r>
          </w:p>
        </w:tc>
        <w:tc>
          <w:tcPr>
            <w:tcW w:w="3866" w:type="dxa"/>
            <w:gridSpan w:val="2"/>
          </w:tcPr>
          <w:p w:rsidR="003F677D" w:rsidRDefault="003F677D" w:rsidP="004713DC">
            <w:pPr>
              <w:rPr>
                <w:rFonts w:ascii="Life's A Beach" w:hAnsi="Life's A Beach"/>
              </w:rPr>
            </w:pPr>
            <w:r>
              <w:rPr>
                <w:rFonts w:ascii="Life's A Beach" w:hAnsi="Life's A Beach"/>
              </w:rPr>
              <w:t>* Should students be given homework?</w:t>
            </w:r>
          </w:p>
          <w:p w:rsidR="003F677D" w:rsidRDefault="003F677D" w:rsidP="004713DC">
            <w:pPr>
              <w:rPr>
                <w:rFonts w:ascii="Life's A Beach" w:hAnsi="Life's A Beach"/>
              </w:rPr>
            </w:pPr>
            <w:r>
              <w:rPr>
                <w:rFonts w:ascii="Life's A Beach" w:hAnsi="Life's A Beach"/>
              </w:rPr>
              <w:t xml:space="preserve">* Should school be year round?  </w:t>
            </w:r>
          </w:p>
          <w:p w:rsidR="003F677D" w:rsidRDefault="003F677D" w:rsidP="004713DC">
            <w:pPr>
              <w:rPr>
                <w:rFonts w:ascii="Life's A Beach" w:hAnsi="Life's A Beach"/>
              </w:rPr>
            </w:pPr>
            <w:r>
              <w:rPr>
                <w:rFonts w:ascii="Life's A Beach" w:hAnsi="Life's A Beach"/>
              </w:rPr>
              <w:t xml:space="preserve">* Should cell phones be permitted in school?  </w:t>
            </w:r>
          </w:p>
          <w:p w:rsidR="003F677D" w:rsidRPr="00B820C8" w:rsidRDefault="003F677D" w:rsidP="004713DC">
            <w:pPr>
              <w:rPr>
                <w:rFonts w:ascii="Life's A Beach" w:hAnsi="Life's A Beach"/>
              </w:rPr>
            </w:pPr>
          </w:p>
        </w:tc>
      </w:tr>
      <w:tr w:rsidR="003F677D" w:rsidRPr="00BB788F" w:rsidTr="00FC521E">
        <w:tblPrEx>
          <w:jc w:val="left"/>
        </w:tblPrEx>
        <w:trPr>
          <w:gridAfter w:val="1"/>
          <w:wAfter w:w="86" w:type="dxa"/>
          <w:trHeight w:val="432"/>
        </w:trPr>
        <w:tc>
          <w:tcPr>
            <w:tcW w:w="11430" w:type="dxa"/>
            <w:gridSpan w:val="4"/>
          </w:tcPr>
          <w:p w:rsidR="003F677D" w:rsidRPr="00FC521E" w:rsidRDefault="003F677D" w:rsidP="004713DC">
            <w:pPr>
              <w:jc w:val="center"/>
              <w:rPr>
                <w:rFonts w:ascii="Life's A Beach" w:hAnsi="Life's A Beach"/>
                <w:b/>
                <w:sz w:val="28"/>
                <w:szCs w:val="28"/>
              </w:rPr>
            </w:pPr>
            <w:r w:rsidRPr="00FC521E">
              <w:rPr>
                <w:rFonts w:ascii="Life's A Beach" w:hAnsi="Life's A Beach"/>
                <w:b/>
                <w:sz w:val="28"/>
                <w:szCs w:val="28"/>
              </w:rPr>
              <w:t>Text Dependent Analysis Essay</w:t>
            </w:r>
          </w:p>
        </w:tc>
      </w:tr>
      <w:tr w:rsidR="003F677D" w:rsidRPr="00BC31F4" w:rsidTr="007563EC">
        <w:tblPrEx>
          <w:jc w:val="left"/>
        </w:tblPrEx>
        <w:trPr>
          <w:gridAfter w:val="1"/>
          <w:wAfter w:w="86" w:type="dxa"/>
        </w:trPr>
        <w:tc>
          <w:tcPr>
            <w:tcW w:w="11430" w:type="dxa"/>
            <w:gridSpan w:val="4"/>
          </w:tcPr>
          <w:p w:rsidR="003F677D" w:rsidRDefault="003F677D" w:rsidP="004713DC">
            <w:pPr>
              <w:rPr>
                <w:rFonts w:ascii="Life's A Beach" w:hAnsi="Life's A Beach"/>
                <w:sz w:val="24"/>
                <w:szCs w:val="24"/>
              </w:rPr>
            </w:pPr>
            <w:r w:rsidRPr="00FC521E">
              <w:rPr>
                <w:rFonts w:ascii="Life's A Beach" w:hAnsi="Life's A Beach"/>
                <w:b/>
                <w:sz w:val="24"/>
                <w:szCs w:val="24"/>
              </w:rPr>
              <w:t xml:space="preserve">Purpose: </w:t>
            </w:r>
            <w:r>
              <w:rPr>
                <w:rFonts w:ascii="Life's A Beach" w:hAnsi="Life's A Beach"/>
                <w:sz w:val="24"/>
                <w:szCs w:val="24"/>
              </w:rPr>
              <w:t xml:space="preserve"> to respond to a passage in order to prove that you understood what was read.  You MUST use textual evidence and you MUST analyze and explain the textual evidence.  </w:t>
            </w:r>
          </w:p>
          <w:p w:rsidR="003F677D" w:rsidRDefault="003F677D" w:rsidP="004713DC">
            <w:pPr>
              <w:rPr>
                <w:rFonts w:ascii="Life's A Beach" w:hAnsi="Life's A Beach"/>
                <w:sz w:val="24"/>
                <w:szCs w:val="24"/>
              </w:rPr>
            </w:pPr>
          </w:p>
          <w:p w:rsidR="003F677D" w:rsidRPr="00BB788F" w:rsidRDefault="003F677D" w:rsidP="004713DC">
            <w:pPr>
              <w:rPr>
                <w:rFonts w:ascii="Life's A Beach" w:hAnsi="Life's A Beach"/>
                <w:b/>
                <w:sz w:val="24"/>
                <w:szCs w:val="24"/>
              </w:rPr>
            </w:pPr>
            <w:r w:rsidRPr="00BB788F">
              <w:rPr>
                <w:rFonts w:ascii="Life's A Beach" w:hAnsi="Life's A Beach"/>
                <w:b/>
                <w:sz w:val="24"/>
                <w:szCs w:val="24"/>
              </w:rPr>
              <w:t>Should consist of the following:</w:t>
            </w:r>
          </w:p>
          <w:p w:rsidR="003F677D" w:rsidRDefault="003F677D" w:rsidP="004713DC">
            <w:pPr>
              <w:rPr>
                <w:rFonts w:ascii="Life's A Beach" w:hAnsi="Life's A Beach"/>
                <w:sz w:val="24"/>
                <w:szCs w:val="24"/>
              </w:rPr>
            </w:pPr>
            <w:r>
              <w:rPr>
                <w:rFonts w:ascii="Life's A Beach" w:hAnsi="Life's A Beach"/>
                <w:sz w:val="24"/>
                <w:szCs w:val="24"/>
              </w:rPr>
              <w:t xml:space="preserve">     * Introduction </w:t>
            </w:r>
            <w:r>
              <w:rPr>
                <w:rFonts w:ascii="Times New Roman" w:hAnsi="Times New Roman" w:cs="Times New Roman"/>
                <w:sz w:val="24"/>
                <w:szCs w:val="24"/>
              </w:rPr>
              <w:t>–</w:t>
            </w:r>
            <w:r>
              <w:rPr>
                <w:rFonts w:ascii="Life's A Beach" w:hAnsi="Life's A Beach"/>
                <w:sz w:val="24"/>
                <w:szCs w:val="24"/>
              </w:rPr>
              <w:t xml:space="preserve"> restate the prompt</w:t>
            </w:r>
          </w:p>
          <w:p w:rsidR="003F677D" w:rsidRDefault="003F677D" w:rsidP="004713DC">
            <w:pPr>
              <w:rPr>
                <w:rFonts w:ascii="Life's A Beach" w:hAnsi="Life's A Beach"/>
                <w:sz w:val="24"/>
                <w:szCs w:val="24"/>
              </w:rPr>
            </w:pPr>
            <w:r>
              <w:rPr>
                <w:rFonts w:ascii="Life's A Beach" w:hAnsi="Life's A Beach"/>
                <w:sz w:val="24"/>
                <w:szCs w:val="24"/>
              </w:rPr>
              <w:t xml:space="preserve">     * 1-3 body paragraphs (depending on the prompt) </w:t>
            </w:r>
            <w:r>
              <w:rPr>
                <w:rFonts w:ascii="Times New Roman" w:hAnsi="Times New Roman" w:cs="Times New Roman"/>
                <w:sz w:val="24"/>
                <w:szCs w:val="24"/>
              </w:rPr>
              <w:t>–</w:t>
            </w:r>
            <w:r>
              <w:rPr>
                <w:rFonts w:ascii="Life's A Beach" w:hAnsi="Life's A Beach"/>
                <w:sz w:val="24"/>
                <w:szCs w:val="24"/>
              </w:rPr>
              <w:t xml:space="preserve"> you should include at </w:t>
            </w:r>
          </w:p>
          <w:p w:rsidR="003F677D" w:rsidRDefault="003F677D" w:rsidP="004713DC">
            <w:pPr>
              <w:rPr>
                <w:rFonts w:ascii="Life's A Beach" w:hAnsi="Life's A Beach"/>
                <w:sz w:val="24"/>
                <w:szCs w:val="24"/>
              </w:rPr>
            </w:pPr>
            <w:r>
              <w:rPr>
                <w:rFonts w:ascii="Life's A Beach" w:hAnsi="Life's A Beach"/>
                <w:sz w:val="24"/>
                <w:szCs w:val="24"/>
              </w:rPr>
              <w:t xml:space="preserve">        least 2 pieces of text evidence per paragraph </w:t>
            </w:r>
          </w:p>
          <w:p w:rsidR="003F677D" w:rsidRDefault="003F677D" w:rsidP="004713DC">
            <w:pPr>
              <w:rPr>
                <w:rFonts w:ascii="Life's A Beach" w:hAnsi="Life's A Beach"/>
                <w:sz w:val="24"/>
                <w:szCs w:val="24"/>
              </w:rPr>
            </w:pPr>
            <w:r>
              <w:rPr>
                <w:rFonts w:ascii="Life's A Beach" w:hAnsi="Life's A Beach"/>
                <w:sz w:val="24"/>
                <w:szCs w:val="24"/>
              </w:rPr>
              <w:t xml:space="preserve">     * Conclusion </w:t>
            </w:r>
            <w:r>
              <w:rPr>
                <w:rFonts w:ascii="Times New Roman" w:hAnsi="Times New Roman" w:cs="Times New Roman"/>
                <w:sz w:val="24"/>
                <w:szCs w:val="24"/>
              </w:rPr>
              <w:t>–</w:t>
            </w:r>
            <w:r>
              <w:rPr>
                <w:rFonts w:ascii="Life's A Beach" w:hAnsi="Life's A Beach"/>
                <w:sz w:val="24"/>
                <w:szCs w:val="24"/>
              </w:rPr>
              <w:t xml:space="preserve"> restate the prompt and summarize </w:t>
            </w:r>
          </w:p>
          <w:p w:rsidR="003F677D" w:rsidRDefault="003F677D" w:rsidP="004713DC">
            <w:pPr>
              <w:rPr>
                <w:rFonts w:ascii="Life's A Beach" w:hAnsi="Life's A Beach"/>
                <w:sz w:val="24"/>
                <w:szCs w:val="24"/>
              </w:rPr>
            </w:pPr>
          </w:p>
          <w:p w:rsidR="003F677D" w:rsidRDefault="003F677D" w:rsidP="004713DC">
            <w:pPr>
              <w:rPr>
                <w:rFonts w:ascii="Life's A Beach" w:hAnsi="Life's A Beach"/>
                <w:sz w:val="24"/>
                <w:szCs w:val="24"/>
              </w:rPr>
            </w:pPr>
            <w:r w:rsidRPr="00BB788F">
              <w:rPr>
                <w:rFonts w:ascii="Life's A Beach" w:hAnsi="Life's A Beach"/>
                <w:b/>
                <w:i/>
                <w:sz w:val="24"/>
                <w:szCs w:val="24"/>
              </w:rPr>
              <w:t>R</w:t>
            </w:r>
            <w:r>
              <w:rPr>
                <w:rFonts w:ascii="Life's A Beach" w:hAnsi="Life's A Beach"/>
                <w:sz w:val="24"/>
                <w:szCs w:val="24"/>
              </w:rPr>
              <w:t xml:space="preserve"> estate key words from the prompt. </w:t>
            </w:r>
          </w:p>
          <w:p w:rsidR="003F677D" w:rsidRDefault="003F677D" w:rsidP="004713DC">
            <w:pPr>
              <w:rPr>
                <w:rFonts w:ascii="Life's A Beach" w:hAnsi="Life's A Beach"/>
                <w:sz w:val="24"/>
                <w:szCs w:val="24"/>
              </w:rPr>
            </w:pPr>
            <w:r w:rsidRPr="00BB788F">
              <w:rPr>
                <w:rFonts w:ascii="Life's A Beach" w:hAnsi="Life's A Beach"/>
                <w:b/>
                <w:i/>
                <w:sz w:val="24"/>
                <w:szCs w:val="24"/>
              </w:rPr>
              <w:t>A</w:t>
            </w:r>
            <w:r>
              <w:rPr>
                <w:rFonts w:ascii="Life's A Beach" w:hAnsi="Life's A Beach"/>
                <w:sz w:val="24"/>
                <w:szCs w:val="24"/>
              </w:rPr>
              <w:t xml:space="preserve"> nswer the whole question. </w:t>
            </w:r>
          </w:p>
          <w:p w:rsidR="003F677D" w:rsidRDefault="003F677D" w:rsidP="004713DC">
            <w:pPr>
              <w:rPr>
                <w:rFonts w:ascii="Life's A Beach" w:hAnsi="Life's A Beach"/>
                <w:sz w:val="24"/>
                <w:szCs w:val="24"/>
              </w:rPr>
            </w:pPr>
            <w:r w:rsidRPr="00BB788F">
              <w:rPr>
                <w:rFonts w:ascii="Life's A Beach" w:hAnsi="Life's A Beach"/>
                <w:b/>
                <w:i/>
                <w:sz w:val="24"/>
                <w:szCs w:val="24"/>
              </w:rPr>
              <w:t xml:space="preserve">C </w:t>
            </w:r>
            <w:r>
              <w:rPr>
                <w:rFonts w:ascii="Life's A Beach" w:hAnsi="Life's A Beach"/>
                <w:sz w:val="24"/>
                <w:szCs w:val="24"/>
              </w:rPr>
              <w:t xml:space="preserve">ite evidence directly from the text using direct quotes or paraphrase. </w:t>
            </w:r>
          </w:p>
          <w:p w:rsidR="003F677D" w:rsidRDefault="003F677D" w:rsidP="004713DC">
            <w:pPr>
              <w:rPr>
                <w:rFonts w:ascii="Life's A Beach" w:hAnsi="Life's A Beach"/>
                <w:sz w:val="24"/>
                <w:szCs w:val="24"/>
              </w:rPr>
            </w:pPr>
            <w:r w:rsidRPr="00BB788F">
              <w:rPr>
                <w:rFonts w:ascii="Life's A Beach" w:hAnsi="Life's A Beach"/>
                <w:b/>
                <w:i/>
                <w:sz w:val="24"/>
                <w:szCs w:val="24"/>
              </w:rPr>
              <w:t>E</w:t>
            </w:r>
            <w:r>
              <w:rPr>
                <w:rFonts w:ascii="Life's A Beach" w:hAnsi="Life's A Beach"/>
                <w:sz w:val="24"/>
                <w:szCs w:val="24"/>
              </w:rPr>
              <w:t xml:space="preserve"> xplain each piece of evidence. </w:t>
            </w:r>
          </w:p>
          <w:p w:rsidR="003F677D" w:rsidRDefault="003F677D" w:rsidP="004713DC">
            <w:pPr>
              <w:rPr>
                <w:rFonts w:ascii="Life's A Beach" w:hAnsi="Life's A Beach"/>
                <w:sz w:val="24"/>
                <w:szCs w:val="24"/>
              </w:rPr>
            </w:pPr>
            <w:r w:rsidRPr="00BB788F">
              <w:rPr>
                <w:rFonts w:ascii="Life's A Beach" w:hAnsi="Life's A Beach"/>
                <w:b/>
                <w:i/>
                <w:sz w:val="24"/>
                <w:szCs w:val="24"/>
              </w:rPr>
              <w:t>S</w:t>
            </w:r>
            <w:r>
              <w:rPr>
                <w:rFonts w:ascii="Life's A Beach" w:hAnsi="Life's A Beach"/>
                <w:sz w:val="24"/>
                <w:szCs w:val="24"/>
              </w:rPr>
              <w:t xml:space="preserve"> um it up, using more key words from the prompt.  </w:t>
            </w:r>
          </w:p>
          <w:p w:rsidR="003F677D" w:rsidRDefault="003F677D" w:rsidP="004713DC">
            <w:pPr>
              <w:rPr>
                <w:rFonts w:ascii="Life's A Beach" w:hAnsi="Life's A Beach"/>
                <w:sz w:val="24"/>
                <w:szCs w:val="24"/>
              </w:rPr>
            </w:pPr>
          </w:p>
          <w:tbl>
            <w:tblPr>
              <w:tblStyle w:val="LightList"/>
              <w:tblW w:w="11232" w:type="dxa"/>
              <w:tblLook w:val="04A0" w:firstRow="1" w:lastRow="0" w:firstColumn="1" w:lastColumn="0" w:noHBand="0" w:noVBand="1"/>
            </w:tblPr>
            <w:tblGrid>
              <w:gridCol w:w="3744"/>
              <w:gridCol w:w="3744"/>
              <w:gridCol w:w="3744"/>
            </w:tblGrid>
            <w:tr w:rsidR="003F677D" w:rsidTr="00FC52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2" w:type="dxa"/>
                  <w:gridSpan w:val="3"/>
                </w:tcPr>
                <w:p w:rsidR="003F677D" w:rsidRPr="00BB788F" w:rsidRDefault="003F677D" w:rsidP="004713DC">
                  <w:pPr>
                    <w:jc w:val="center"/>
                    <w:rPr>
                      <w:rFonts w:ascii="Life's A Beach" w:hAnsi="Life's A Beach"/>
                      <w:b w:val="0"/>
                      <w:sz w:val="24"/>
                      <w:szCs w:val="24"/>
                    </w:rPr>
                  </w:pPr>
                  <w:r w:rsidRPr="00BB788F">
                    <w:rPr>
                      <w:rFonts w:ascii="Life's A Beach" w:hAnsi="Life's A Beach"/>
                      <w:b w:val="0"/>
                      <w:sz w:val="24"/>
                      <w:szCs w:val="24"/>
                    </w:rPr>
                    <w:t>Textual Evidence Sentence Starters</w:t>
                  </w:r>
                </w:p>
              </w:tc>
            </w:tr>
            <w:tr w:rsidR="003F677D" w:rsidTr="00FC5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4" w:type="dxa"/>
                </w:tcPr>
                <w:p w:rsidR="003F677D" w:rsidRPr="00FC521E" w:rsidRDefault="003F677D" w:rsidP="004713DC">
                  <w:pPr>
                    <w:rPr>
                      <w:rFonts w:ascii="Life's A Beach" w:hAnsi="Life's A Beach"/>
                      <w:b w:val="0"/>
                      <w:sz w:val="24"/>
                      <w:szCs w:val="24"/>
                    </w:rPr>
                  </w:pPr>
                  <w:r w:rsidRPr="00FC521E">
                    <w:rPr>
                      <w:rFonts w:ascii="Life's A Beach" w:hAnsi="Life's A Beach"/>
                      <w:b w:val="0"/>
                      <w:sz w:val="24"/>
                      <w:szCs w:val="24"/>
                    </w:rPr>
                    <w:t>According to the text</w:t>
                  </w:r>
                  <w:r w:rsidRPr="00FC521E">
                    <w:rPr>
                      <w:rFonts w:ascii="Times New Roman" w:hAnsi="Times New Roman" w:cs="Times New Roman"/>
                      <w:b w:val="0"/>
                      <w:sz w:val="24"/>
                      <w:szCs w:val="24"/>
                    </w:rPr>
                    <w:t>…</w:t>
                  </w:r>
                </w:p>
              </w:tc>
              <w:tc>
                <w:tcPr>
                  <w:tcW w:w="3744" w:type="dxa"/>
                </w:tcPr>
                <w:p w:rsidR="003F677D" w:rsidRDefault="003F677D" w:rsidP="004713DC">
                  <w:pPr>
                    <w:cnfStyle w:val="000000100000" w:firstRow="0" w:lastRow="0" w:firstColumn="0" w:lastColumn="0" w:oddVBand="0" w:evenVBand="0" w:oddHBand="1" w:evenHBand="0" w:firstRowFirstColumn="0" w:firstRowLastColumn="0" w:lastRowFirstColumn="0" w:lastRowLastColumn="0"/>
                    <w:rPr>
                      <w:rFonts w:ascii="Life's A Beach" w:hAnsi="Life's A Beach"/>
                      <w:sz w:val="24"/>
                      <w:szCs w:val="24"/>
                    </w:rPr>
                  </w:pPr>
                  <w:r>
                    <w:rPr>
                      <w:rFonts w:ascii="Life's A Beach" w:hAnsi="Life's A Beach"/>
                      <w:sz w:val="24"/>
                      <w:szCs w:val="24"/>
                    </w:rPr>
                    <w:t>The author stated</w:t>
                  </w:r>
                  <w:r>
                    <w:rPr>
                      <w:rFonts w:ascii="Times New Roman" w:hAnsi="Times New Roman" w:cs="Times New Roman"/>
                      <w:sz w:val="24"/>
                      <w:szCs w:val="24"/>
                    </w:rPr>
                    <w:t>…</w:t>
                  </w:r>
                </w:p>
              </w:tc>
              <w:tc>
                <w:tcPr>
                  <w:tcW w:w="3744" w:type="dxa"/>
                </w:tcPr>
                <w:p w:rsidR="003F677D" w:rsidRDefault="003F677D" w:rsidP="004713DC">
                  <w:pPr>
                    <w:cnfStyle w:val="000000100000" w:firstRow="0" w:lastRow="0" w:firstColumn="0" w:lastColumn="0" w:oddVBand="0" w:evenVBand="0" w:oddHBand="1" w:evenHBand="0" w:firstRowFirstColumn="0" w:firstRowLastColumn="0" w:lastRowFirstColumn="0" w:lastRowLastColumn="0"/>
                    <w:rPr>
                      <w:rFonts w:ascii="Life's A Beach" w:hAnsi="Life's A Beach"/>
                      <w:sz w:val="24"/>
                      <w:szCs w:val="24"/>
                    </w:rPr>
                  </w:pPr>
                  <w:r>
                    <w:rPr>
                      <w:rFonts w:ascii="Life's A Beach" w:hAnsi="Life's A Beach"/>
                      <w:sz w:val="24"/>
                      <w:szCs w:val="24"/>
                    </w:rPr>
                    <w:t>Based on what I read</w:t>
                  </w:r>
                  <w:r>
                    <w:rPr>
                      <w:rFonts w:ascii="Times New Roman" w:hAnsi="Times New Roman" w:cs="Times New Roman"/>
                      <w:sz w:val="24"/>
                      <w:szCs w:val="24"/>
                    </w:rPr>
                    <w:t>…</w:t>
                  </w:r>
                </w:p>
              </w:tc>
            </w:tr>
            <w:tr w:rsidR="003F677D" w:rsidTr="00FC521E">
              <w:tc>
                <w:tcPr>
                  <w:cnfStyle w:val="001000000000" w:firstRow="0" w:lastRow="0" w:firstColumn="1" w:lastColumn="0" w:oddVBand="0" w:evenVBand="0" w:oddHBand="0" w:evenHBand="0" w:firstRowFirstColumn="0" w:firstRowLastColumn="0" w:lastRowFirstColumn="0" w:lastRowLastColumn="0"/>
                  <w:tcW w:w="3744" w:type="dxa"/>
                </w:tcPr>
                <w:p w:rsidR="003F677D" w:rsidRPr="00FC521E" w:rsidRDefault="003F677D" w:rsidP="004713DC">
                  <w:pPr>
                    <w:rPr>
                      <w:rFonts w:ascii="Life's A Beach" w:hAnsi="Life's A Beach"/>
                      <w:b w:val="0"/>
                      <w:sz w:val="24"/>
                      <w:szCs w:val="24"/>
                    </w:rPr>
                  </w:pPr>
                  <w:r w:rsidRPr="00FC521E">
                    <w:rPr>
                      <w:rFonts w:ascii="Life's A Beach" w:hAnsi="Life's A Beach"/>
                      <w:b w:val="0"/>
                      <w:sz w:val="24"/>
                      <w:szCs w:val="24"/>
                    </w:rPr>
                    <w:t>On the</w:t>
                  </w:r>
                  <w:r w:rsidRPr="00FC521E">
                    <w:rPr>
                      <w:rFonts w:ascii="Times New Roman" w:hAnsi="Times New Roman" w:cs="Times New Roman"/>
                      <w:b w:val="0"/>
                      <w:sz w:val="24"/>
                      <w:szCs w:val="24"/>
                    </w:rPr>
                    <w:t>…</w:t>
                  </w:r>
                  <w:r w:rsidRPr="00FC521E">
                    <w:rPr>
                      <w:rFonts w:ascii="Life's A Beach" w:hAnsi="Life's A Beach"/>
                      <w:b w:val="0"/>
                      <w:sz w:val="24"/>
                      <w:szCs w:val="24"/>
                    </w:rPr>
                    <w:t>paragraph I read</w:t>
                  </w:r>
                  <w:r w:rsidRPr="00FC521E">
                    <w:rPr>
                      <w:rFonts w:ascii="Times New Roman" w:hAnsi="Times New Roman" w:cs="Times New Roman"/>
                      <w:b w:val="0"/>
                      <w:sz w:val="24"/>
                      <w:szCs w:val="24"/>
                    </w:rPr>
                    <w:t>…</w:t>
                  </w:r>
                </w:p>
              </w:tc>
              <w:tc>
                <w:tcPr>
                  <w:tcW w:w="3744" w:type="dxa"/>
                </w:tcPr>
                <w:p w:rsidR="003F677D" w:rsidRDefault="003F677D" w:rsidP="004713DC">
                  <w:pPr>
                    <w:cnfStyle w:val="000000000000" w:firstRow="0" w:lastRow="0" w:firstColumn="0" w:lastColumn="0" w:oddVBand="0" w:evenVBand="0" w:oddHBand="0" w:evenHBand="0" w:firstRowFirstColumn="0" w:firstRowLastColumn="0" w:lastRowFirstColumn="0" w:lastRowLastColumn="0"/>
                    <w:rPr>
                      <w:rFonts w:ascii="Life's A Beach" w:hAnsi="Life's A Beach"/>
                      <w:sz w:val="24"/>
                      <w:szCs w:val="24"/>
                    </w:rPr>
                  </w:pPr>
                  <w:r>
                    <w:rPr>
                      <w:rFonts w:ascii="Life's A Beach" w:hAnsi="Life's A Beach"/>
                      <w:sz w:val="24"/>
                      <w:szCs w:val="24"/>
                    </w:rPr>
                    <w:t>When the author said</w:t>
                  </w:r>
                  <w:r>
                    <w:rPr>
                      <w:rFonts w:ascii="Times New Roman" w:hAnsi="Times New Roman" w:cs="Times New Roman"/>
                      <w:sz w:val="24"/>
                      <w:szCs w:val="24"/>
                    </w:rPr>
                    <w:t>…</w:t>
                  </w:r>
                  <w:r>
                    <w:rPr>
                      <w:rFonts w:ascii="Life's A Beach" w:hAnsi="Life's A Beach"/>
                      <w:sz w:val="24"/>
                      <w:szCs w:val="24"/>
                    </w:rPr>
                    <w:t>I inferred</w:t>
                  </w:r>
                  <w:r>
                    <w:rPr>
                      <w:rFonts w:ascii="Times New Roman" w:hAnsi="Times New Roman" w:cs="Times New Roman"/>
                      <w:sz w:val="24"/>
                      <w:szCs w:val="24"/>
                    </w:rPr>
                    <w:t>…</w:t>
                  </w:r>
                </w:p>
              </w:tc>
              <w:tc>
                <w:tcPr>
                  <w:tcW w:w="3744" w:type="dxa"/>
                </w:tcPr>
                <w:p w:rsidR="003F677D" w:rsidRDefault="003F677D" w:rsidP="004713DC">
                  <w:pPr>
                    <w:cnfStyle w:val="000000000000" w:firstRow="0" w:lastRow="0" w:firstColumn="0" w:lastColumn="0" w:oddVBand="0" w:evenVBand="0" w:oddHBand="0" w:evenHBand="0" w:firstRowFirstColumn="0" w:firstRowLastColumn="0" w:lastRowFirstColumn="0" w:lastRowLastColumn="0"/>
                    <w:rPr>
                      <w:rFonts w:ascii="Life's A Beach" w:hAnsi="Life's A Beach"/>
                      <w:sz w:val="24"/>
                      <w:szCs w:val="24"/>
                    </w:rPr>
                  </w:pPr>
                  <w:r>
                    <w:rPr>
                      <w:rFonts w:ascii="Life's A Beach" w:hAnsi="Life's A Beach"/>
                      <w:sz w:val="24"/>
                      <w:szCs w:val="24"/>
                    </w:rPr>
                    <w:t>From the reading I know that</w:t>
                  </w:r>
                  <w:r>
                    <w:rPr>
                      <w:rFonts w:ascii="Times New Roman" w:hAnsi="Times New Roman" w:cs="Times New Roman"/>
                      <w:sz w:val="24"/>
                      <w:szCs w:val="24"/>
                    </w:rPr>
                    <w:t>…</w:t>
                  </w:r>
                </w:p>
              </w:tc>
            </w:tr>
            <w:tr w:rsidR="003F677D" w:rsidTr="00FC5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4" w:type="dxa"/>
                </w:tcPr>
                <w:p w:rsidR="003F677D" w:rsidRPr="00FC521E" w:rsidRDefault="003F677D" w:rsidP="004713DC">
                  <w:pPr>
                    <w:rPr>
                      <w:rFonts w:ascii="Life's A Beach" w:hAnsi="Life's A Beach"/>
                      <w:b w:val="0"/>
                      <w:sz w:val="24"/>
                      <w:szCs w:val="24"/>
                    </w:rPr>
                  </w:pPr>
                  <w:r w:rsidRPr="00FC521E">
                    <w:rPr>
                      <w:rFonts w:ascii="Life's A Beach" w:hAnsi="Life's A Beach"/>
                      <w:b w:val="0"/>
                      <w:sz w:val="24"/>
                      <w:szCs w:val="24"/>
                    </w:rPr>
                    <w:t>After I read</w:t>
                  </w:r>
                  <w:r w:rsidRPr="00FC521E">
                    <w:rPr>
                      <w:rFonts w:ascii="Times New Roman" w:hAnsi="Times New Roman" w:cs="Times New Roman"/>
                      <w:b w:val="0"/>
                      <w:sz w:val="24"/>
                      <w:szCs w:val="24"/>
                    </w:rPr>
                    <w:t>…</w:t>
                  </w:r>
                  <w:r w:rsidRPr="00FC521E">
                    <w:rPr>
                      <w:rFonts w:ascii="Life's A Beach" w:hAnsi="Life's A Beach"/>
                      <w:b w:val="0"/>
                      <w:sz w:val="24"/>
                      <w:szCs w:val="24"/>
                    </w:rPr>
                    <w:t>I concluded that</w:t>
                  </w:r>
                  <w:r w:rsidRPr="00FC521E">
                    <w:rPr>
                      <w:rFonts w:ascii="Times New Roman" w:hAnsi="Times New Roman" w:cs="Times New Roman"/>
                      <w:b w:val="0"/>
                      <w:sz w:val="24"/>
                      <w:szCs w:val="24"/>
                    </w:rPr>
                    <w:t>…</w:t>
                  </w:r>
                </w:p>
              </w:tc>
              <w:tc>
                <w:tcPr>
                  <w:tcW w:w="3744" w:type="dxa"/>
                </w:tcPr>
                <w:p w:rsidR="003F677D" w:rsidRDefault="003F677D" w:rsidP="004713DC">
                  <w:pPr>
                    <w:cnfStyle w:val="000000100000" w:firstRow="0" w:lastRow="0" w:firstColumn="0" w:lastColumn="0" w:oddVBand="0" w:evenVBand="0" w:oddHBand="1" w:evenHBand="0" w:firstRowFirstColumn="0" w:firstRowLastColumn="0" w:lastRowFirstColumn="0" w:lastRowLastColumn="0"/>
                    <w:rPr>
                      <w:rFonts w:ascii="Life's A Beach" w:hAnsi="Life's A Beach"/>
                      <w:sz w:val="24"/>
                      <w:szCs w:val="24"/>
                    </w:rPr>
                  </w:pPr>
                </w:p>
              </w:tc>
              <w:tc>
                <w:tcPr>
                  <w:tcW w:w="3744" w:type="dxa"/>
                </w:tcPr>
                <w:p w:rsidR="003F677D" w:rsidRDefault="003F677D" w:rsidP="004713DC">
                  <w:pPr>
                    <w:cnfStyle w:val="000000100000" w:firstRow="0" w:lastRow="0" w:firstColumn="0" w:lastColumn="0" w:oddVBand="0" w:evenVBand="0" w:oddHBand="1" w:evenHBand="0" w:firstRowFirstColumn="0" w:firstRowLastColumn="0" w:lastRowFirstColumn="0" w:lastRowLastColumn="0"/>
                    <w:rPr>
                      <w:rFonts w:ascii="Life's A Beach" w:hAnsi="Life's A Beach"/>
                      <w:sz w:val="24"/>
                      <w:szCs w:val="24"/>
                    </w:rPr>
                  </w:pPr>
                </w:p>
              </w:tc>
            </w:tr>
          </w:tbl>
          <w:p w:rsidR="003F677D" w:rsidRDefault="003F677D" w:rsidP="004713DC">
            <w:pPr>
              <w:rPr>
                <w:rFonts w:ascii="Life's A Beach" w:hAnsi="Life's A Beach"/>
                <w:sz w:val="24"/>
                <w:szCs w:val="24"/>
              </w:rPr>
            </w:pPr>
          </w:p>
          <w:tbl>
            <w:tblPr>
              <w:tblStyle w:val="LightList"/>
              <w:tblW w:w="0" w:type="auto"/>
              <w:tblLook w:val="04A0" w:firstRow="1" w:lastRow="0" w:firstColumn="1" w:lastColumn="0" w:noHBand="0" w:noVBand="1"/>
            </w:tblPr>
            <w:tblGrid>
              <w:gridCol w:w="3744"/>
              <w:gridCol w:w="3744"/>
              <w:gridCol w:w="3744"/>
            </w:tblGrid>
            <w:tr w:rsidR="003F677D" w:rsidTr="00FC52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2" w:type="dxa"/>
                  <w:gridSpan w:val="3"/>
                </w:tcPr>
                <w:p w:rsidR="003F677D" w:rsidRPr="00BB788F" w:rsidRDefault="003F677D" w:rsidP="004713DC">
                  <w:pPr>
                    <w:jc w:val="center"/>
                    <w:rPr>
                      <w:rFonts w:ascii="Life's A Beach" w:hAnsi="Life's A Beach"/>
                      <w:b w:val="0"/>
                      <w:sz w:val="24"/>
                      <w:szCs w:val="24"/>
                    </w:rPr>
                  </w:pPr>
                  <w:r w:rsidRPr="00BB788F">
                    <w:rPr>
                      <w:rFonts w:ascii="Life's A Beach" w:hAnsi="Life's A Beach"/>
                      <w:b w:val="0"/>
                      <w:sz w:val="24"/>
                      <w:szCs w:val="24"/>
                    </w:rPr>
                    <w:t>Analysis Signal Phrases</w:t>
                  </w:r>
                </w:p>
              </w:tc>
            </w:tr>
            <w:tr w:rsidR="003F677D" w:rsidTr="00FC5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4" w:type="dxa"/>
                </w:tcPr>
                <w:p w:rsidR="003F677D" w:rsidRPr="00FC521E" w:rsidRDefault="003F677D" w:rsidP="004713DC">
                  <w:pPr>
                    <w:rPr>
                      <w:rFonts w:ascii="Life's A Beach" w:hAnsi="Life's A Beach"/>
                      <w:b w:val="0"/>
                      <w:sz w:val="24"/>
                      <w:szCs w:val="24"/>
                    </w:rPr>
                  </w:pPr>
                  <w:r w:rsidRPr="00FC521E">
                    <w:rPr>
                      <w:rFonts w:ascii="Life's A Beach" w:hAnsi="Life's A Beach"/>
                      <w:b w:val="0"/>
                      <w:sz w:val="24"/>
                      <w:szCs w:val="24"/>
                    </w:rPr>
                    <w:t>This shows that</w:t>
                  </w:r>
                  <w:r w:rsidRPr="00FC521E">
                    <w:rPr>
                      <w:rFonts w:ascii="Times New Roman" w:hAnsi="Times New Roman" w:cs="Times New Roman"/>
                      <w:b w:val="0"/>
                      <w:sz w:val="24"/>
                      <w:szCs w:val="24"/>
                    </w:rPr>
                    <w:t>…</w:t>
                  </w:r>
                </w:p>
              </w:tc>
              <w:tc>
                <w:tcPr>
                  <w:tcW w:w="3744" w:type="dxa"/>
                </w:tcPr>
                <w:p w:rsidR="003F677D" w:rsidRDefault="003F677D" w:rsidP="004713DC">
                  <w:pPr>
                    <w:cnfStyle w:val="000000100000" w:firstRow="0" w:lastRow="0" w:firstColumn="0" w:lastColumn="0" w:oddVBand="0" w:evenVBand="0" w:oddHBand="1" w:evenHBand="0" w:firstRowFirstColumn="0" w:firstRowLastColumn="0" w:lastRowFirstColumn="0" w:lastRowLastColumn="0"/>
                    <w:rPr>
                      <w:rFonts w:ascii="Life's A Beach" w:hAnsi="Life's A Beach"/>
                      <w:sz w:val="24"/>
                      <w:szCs w:val="24"/>
                    </w:rPr>
                  </w:pPr>
                  <w:r>
                    <w:rPr>
                      <w:rFonts w:ascii="Life's A Beach" w:hAnsi="Life's A Beach"/>
                      <w:sz w:val="24"/>
                      <w:szCs w:val="24"/>
                    </w:rPr>
                    <w:t>This suggests that</w:t>
                  </w:r>
                  <w:r>
                    <w:rPr>
                      <w:rFonts w:ascii="Times New Roman" w:hAnsi="Times New Roman" w:cs="Times New Roman"/>
                      <w:sz w:val="24"/>
                      <w:szCs w:val="24"/>
                    </w:rPr>
                    <w:t>…</w:t>
                  </w:r>
                </w:p>
              </w:tc>
              <w:tc>
                <w:tcPr>
                  <w:tcW w:w="3744" w:type="dxa"/>
                </w:tcPr>
                <w:p w:rsidR="003F677D" w:rsidRDefault="003F677D" w:rsidP="004713DC">
                  <w:pPr>
                    <w:cnfStyle w:val="000000100000" w:firstRow="0" w:lastRow="0" w:firstColumn="0" w:lastColumn="0" w:oddVBand="0" w:evenVBand="0" w:oddHBand="1" w:evenHBand="0" w:firstRowFirstColumn="0" w:firstRowLastColumn="0" w:lastRowFirstColumn="0" w:lastRowLastColumn="0"/>
                    <w:rPr>
                      <w:rFonts w:ascii="Life's A Beach" w:hAnsi="Life's A Beach"/>
                      <w:sz w:val="24"/>
                      <w:szCs w:val="24"/>
                    </w:rPr>
                  </w:pPr>
                  <w:r>
                    <w:rPr>
                      <w:rFonts w:ascii="Life's A Beach" w:hAnsi="Life's A Beach"/>
                      <w:sz w:val="24"/>
                      <w:szCs w:val="24"/>
                    </w:rPr>
                    <w:t>This means</w:t>
                  </w:r>
                  <w:r>
                    <w:rPr>
                      <w:rFonts w:ascii="Times New Roman" w:hAnsi="Times New Roman" w:cs="Times New Roman"/>
                      <w:sz w:val="24"/>
                      <w:szCs w:val="24"/>
                    </w:rPr>
                    <w:t>…</w:t>
                  </w:r>
                </w:p>
              </w:tc>
            </w:tr>
            <w:tr w:rsidR="003F677D" w:rsidTr="00FC521E">
              <w:tc>
                <w:tcPr>
                  <w:cnfStyle w:val="001000000000" w:firstRow="0" w:lastRow="0" w:firstColumn="1" w:lastColumn="0" w:oddVBand="0" w:evenVBand="0" w:oddHBand="0" w:evenHBand="0" w:firstRowFirstColumn="0" w:firstRowLastColumn="0" w:lastRowFirstColumn="0" w:lastRowLastColumn="0"/>
                  <w:tcW w:w="3744" w:type="dxa"/>
                </w:tcPr>
                <w:p w:rsidR="003F677D" w:rsidRPr="00FC521E" w:rsidRDefault="003F677D" w:rsidP="004713DC">
                  <w:pPr>
                    <w:rPr>
                      <w:rFonts w:ascii="Life's A Beach" w:hAnsi="Life's A Beach"/>
                      <w:b w:val="0"/>
                      <w:sz w:val="24"/>
                      <w:szCs w:val="24"/>
                    </w:rPr>
                  </w:pPr>
                  <w:r w:rsidRPr="00FC521E">
                    <w:rPr>
                      <w:rFonts w:ascii="Life's A Beach" w:hAnsi="Life's A Beach"/>
                      <w:b w:val="0"/>
                      <w:sz w:val="24"/>
                      <w:szCs w:val="24"/>
                    </w:rPr>
                    <w:t>This illustrates</w:t>
                  </w:r>
                  <w:r w:rsidRPr="00FC521E">
                    <w:rPr>
                      <w:rFonts w:ascii="Times New Roman" w:hAnsi="Times New Roman" w:cs="Times New Roman"/>
                      <w:b w:val="0"/>
                      <w:sz w:val="24"/>
                      <w:szCs w:val="24"/>
                    </w:rPr>
                    <w:t>…</w:t>
                  </w:r>
                </w:p>
              </w:tc>
              <w:tc>
                <w:tcPr>
                  <w:tcW w:w="3744" w:type="dxa"/>
                </w:tcPr>
                <w:p w:rsidR="003F677D" w:rsidRDefault="003F677D" w:rsidP="004713DC">
                  <w:pPr>
                    <w:cnfStyle w:val="000000000000" w:firstRow="0" w:lastRow="0" w:firstColumn="0" w:lastColumn="0" w:oddVBand="0" w:evenVBand="0" w:oddHBand="0" w:evenHBand="0" w:firstRowFirstColumn="0" w:firstRowLastColumn="0" w:lastRowFirstColumn="0" w:lastRowLastColumn="0"/>
                    <w:rPr>
                      <w:rFonts w:ascii="Life's A Beach" w:hAnsi="Life's A Beach"/>
                      <w:sz w:val="24"/>
                      <w:szCs w:val="24"/>
                    </w:rPr>
                  </w:pPr>
                  <w:r>
                    <w:rPr>
                      <w:rFonts w:ascii="Life's A Beach" w:hAnsi="Life's A Beach"/>
                      <w:sz w:val="24"/>
                      <w:szCs w:val="24"/>
                    </w:rPr>
                    <w:t>This reveals</w:t>
                  </w:r>
                  <w:r>
                    <w:rPr>
                      <w:rFonts w:ascii="Times New Roman" w:hAnsi="Times New Roman" w:cs="Times New Roman"/>
                      <w:sz w:val="24"/>
                      <w:szCs w:val="24"/>
                    </w:rPr>
                    <w:t>…</w:t>
                  </w:r>
                </w:p>
              </w:tc>
              <w:tc>
                <w:tcPr>
                  <w:tcW w:w="3744" w:type="dxa"/>
                </w:tcPr>
                <w:p w:rsidR="003F677D" w:rsidRDefault="003F677D" w:rsidP="004713DC">
                  <w:pPr>
                    <w:cnfStyle w:val="000000000000" w:firstRow="0" w:lastRow="0" w:firstColumn="0" w:lastColumn="0" w:oddVBand="0" w:evenVBand="0" w:oddHBand="0" w:evenHBand="0" w:firstRowFirstColumn="0" w:firstRowLastColumn="0" w:lastRowFirstColumn="0" w:lastRowLastColumn="0"/>
                    <w:rPr>
                      <w:rFonts w:ascii="Life's A Beach" w:hAnsi="Life's A Beach"/>
                      <w:sz w:val="24"/>
                      <w:szCs w:val="24"/>
                    </w:rPr>
                  </w:pPr>
                </w:p>
              </w:tc>
            </w:tr>
          </w:tbl>
          <w:p w:rsidR="003F677D" w:rsidRDefault="003F677D" w:rsidP="004713DC">
            <w:pPr>
              <w:rPr>
                <w:rFonts w:ascii="Life's A Beach" w:hAnsi="Life's A Beach"/>
                <w:sz w:val="24"/>
                <w:szCs w:val="24"/>
              </w:rPr>
            </w:pPr>
          </w:p>
          <w:p w:rsidR="003F677D" w:rsidRPr="00BC31F4" w:rsidRDefault="003F677D" w:rsidP="004713DC">
            <w:pPr>
              <w:rPr>
                <w:rFonts w:ascii="Life's A Beach" w:hAnsi="Life's A Beach"/>
                <w:sz w:val="24"/>
                <w:szCs w:val="24"/>
              </w:rPr>
            </w:pPr>
          </w:p>
        </w:tc>
      </w:tr>
    </w:tbl>
    <w:p w:rsidR="0032218C" w:rsidRPr="00B820C8" w:rsidRDefault="0032218C" w:rsidP="00BA2D87">
      <w:pPr>
        <w:rPr>
          <w:rFonts w:ascii="Life's A Beach" w:hAnsi="Life's A Beach"/>
        </w:rPr>
      </w:pPr>
    </w:p>
    <w:sectPr w:rsidR="0032218C" w:rsidRPr="00B820C8" w:rsidSect="006F1710">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6F5" w:rsidRDefault="00C246F5" w:rsidP="00535CD6">
      <w:pPr>
        <w:spacing w:after="0" w:line="240" w:lineRule="auto"/>
      </w:pPr>
      <w:r>
        <w:separator/>
      </w:r>
    </w:p>
  </w:endnote>
  <w:endnote w:type="continuationSeparator" w:id="0">
    <w:p w:rsidR="00C246F5" w:rsidRDefault="00C246F5" w:rsidP="00535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fe's A Beach">
    <w:panose1 w:val="02000603000000000000"/>
    <w:charset w:val="00"/>
    <w:family w:val="auto"/>
    <w:pitch w:val="variable"/>
    <w:sig w:usb0="80000007" w:usb1="1001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6F5" w:rsidRDefault="00C246F5" w:rsidP="00535CD6">
      <w:pPr>
        <w:spacing w:after="0" w:line="240" w:lineRule="auto"/>
      </w:pPr>
      <w:r>
        <w:separator/>
      </w:r>
    </w:p>
  </w:footnote>
  <w:footnote w:type="continuationSeparator" w:id="0">
    <w:p w:rsidR="00C246F5" w:rsidRDefault="00C246F5" w:rsidP="00535C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0AD0"/>
    <w:multiLevelType w:val="hybridMultilevel"/>
    <w:tmpl w:val="05B2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D1114"/>
    <w:multiLevelType w:val="hybridMultilevel"/>
    <w:tmpl w:val="B5C8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841D0"/>
    <w:multiLevelType w:val="hybridMultilevel"/>
    <w:tmpl w:val="F040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B35416"/>
    <w:multiLevelType w:val="hybridMultilevel"/>
    <w:tmpl w:val="29B6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AC01AD"/>
    <w:multiLevelType w:val="hybridMultilevel"/>
    <w:tmpl w:val="384C1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F0445"/>
    <w:multiLevelType w:val="hybridMultilevel"/>
    <w:tmpl w:val="4C66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924B86"/>
    <w:multiLevelType w:val="hybridMultilevel"/>
    <w:tmpl w:val="5000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B6"/>
    <w:rsid w:val="00000CA9"/>
    <w:rsid w:val="00004FB0"/>
    <w:rsid w:val="00006FC9"/>
    <w:rsid w:val="00010949"/>
    <w:rsid w:val="00011007"/>
    <w:rsid w:val="00013A98"/>
    <w:rsid w:val="00014189"/>
    <w:rsid w:val="00020A99"/>
    <w:rsid w:val="0002208B"/>
    <w:rsid w:val="000231BD"/>
    <w:rsid w:val="0002338B"/>
    <w:rsid w:val="00023FDE"/>
    <w:rsid w:val="0002464B"/>
    <w:rsid w:val="00025C28"/>
    <w:rsid w:val="000316A2"/>
    <w:rsid w:val="000335D1"/>
    <w:rsid w:val="000355F9"/>
    <w:rsid w:val="00035877"/>
    <w:rsid w:val="00040553"/>
    <w:rsid w:val="00043454"/>
    <w:rsid w:val="00044494"/>
    <w:rsid w:val="00044B63"/>
    <w:rsid w:val="000467FA"/>
    <w:rsid w:val="00046E2A"/>
    <w:rsid w:val="00047BE1"/>
    <w:rsid w:val="00050838"/>
    <w:rsid w:val="00051D02"/>
    <w:rsid w:val="0005580B"/>
    <w:rsid w:val="00055997"/>
    <w:rsid w:val="00055A0A"/>
    <w:rsid w:val="0005651F"/>
    <w:rsid w:val="00056D8E"/>
    <w:rsid w:val="0006016D"/>
    <w:rsid w:val="000610D1"/>
    <w:rsid w:val="000632A3"/>
    <w:rsid w:val="000649B5"/>
    <w:rsid w:val="00065824"/>
    <w:rsid w:val="000668C7"/>
    <w:rsid w:val="00071E9D"/>
    <w:rsid w:val="000728D7"/>
    <w:rsid w:val="000733B8"/>
    <w:rsid w:val="00073E5E"/>
    <w:rsid w:val="000755D7"/>
    <w:rsid w:val="000767A3"/>
    <w:rsid w:val="00076FED"/>
    <w:rsid w:val="00077D05"/>
    <w:rsid w:val="00080031"/>
    <w:rsid w:val="00080FBA"/>
    <w:rsid w:val="0008263E"/>
    <w:rsid w:val="00083EB1"/>
    <w:rsid w:val="0008788B"/>
    <w:rsid w:val="00092163"/>
    <w:rsid w:val="00093CDC"/>
    <w:rsid w:val="00097EC7"/>
    <w:rsid w:val="000A0BEE"/>
    <w:rsid w:val="000A13A3"/>
    <w:rsid w:val="000A25A5"/>
    <w:rsid w:val="000A2BB6"/>
    <w:rsid w:val="000A5C93"/>
    <w:rsid w:val="000B2191"/>
    <w:rsid w:val="000B2319"/>
    <w:rsid w:val="000B49FF"/>
    <w:rsid w:val="000B6FAF"/>
    <w:rsid w:val="000C2038"/>
    <w:rsid w:val="000C290E"/>
    <w:rsid w:val="000C2D0E"/>
    <w:rsid w:val="000C5C34"/>
    <w:rsid w:val="000C69FB"/>
    <w:rsid w:val="000D29E5"/>
    <w:rsid w:val="000D4E39"/>
    <w:rsid w:val="000D4F8B"/>
    <w:rsid w:val="000D5D5B"/>
    <w:rsid w:val="000E3353"/>
    <w:rsid w:val="000E48D6"/>
    <w:rsid w:val="000E4B6A"/>
    <w:rsid w:val="000E5473"/>
    <w:rsid w:val="000E6EA9"/>
    <w:rsid w:val="000F1504"/>
    <w:rsid w:val="000F196E"/>
    <w:rsid w:val="000F382B"/>
    <w:rsid w:val="000F5CA5"/>
    <w:rsid w:val="00100AD3"/>
    <w:rsid w:val="00100DA5"/>
    <w:rsid w:val="001035EA"/>
    <w:rsid w:val="001041E3"/>
    <w:rsid w:val="00104200"/>
    <w:rsid w:val="00104345"/>
    <w:rsid w:val="00104528"/>
    <w:rsid w:val="00105C71"/>
    <w:rsid w:val="00106CC6"/>
    <w:rsid w:val="00107635"/>
    <w:rsid w:val="00111BAA"/>
    <w:rsid w:val="0011296B"/>
    <w:rsid w:val="00114BF5"/>
    <w:rsid w:val="00115994"/>
    <w:rsid w:val="001166FC"/>
    <w:rsid w:val="00117142"/>
    <w:rsid w:val="001208B8"/>
    <w:rsid w:val="00121633"/>
    <w:rsid w:val="001222D2"/>
    <w:rsid w:val="00123FDD"/>
    <w:rsid w:val="00124A59"/>
    <w:rsid w:val="001256F9"/>
    <w:rsid w:val="00130079"/>
    <w:rsid w:val="00130BDB"/>
    <w:rsid w:val="001466D9"/>
    <w:rsid w:val="00150C05"/>
    <w:rsid w:val="00151FE8"/>
    <w:rsid w:val="0015213D"/>
    <w:rsid w:val="001533C8"/>
    <w:rsid w:val="00154D81"/>
    <w:rsid w:val="001551A8"/>
    <w:rsid w:val="00156FCB"/>
    <w:rsid w:val="00157C1D"/>
    <w:rsid w:val="00157D45"/>
    <w:rsid w:val="001603BA"/>
    <w:rsid w:val="00164502"/>
    <w:rsid w:val="001668FC"/>
    <w:rsid w:val="00172BFE"/>
    <w:rsid w:val="00172FEF"/>
    <w:rsid w:val="00173F76"/>
    <w:rsid w:val="00175B64"/>
    <w:rsid w:val="001762FA"/>
    <w:rsid w:val="00184F48"/>
    <w:rsid w:val="001855F9"/>
    <w:rsid w:val="00190DD8"/>
    <w:rsid w:val="00192F6F"/>
    <w:rsid w:val="0019323B"/>
    <w:rsid w:val="001946D9"/>
    <w:rsid w:val="00196689"/>
    <w:rsid w:val="001975D6"/>
    <w:rsid w:val="00197B3F"/>
    <w:rsid w:val="001A0112"/>
    <w:rsid w:val="001A1D07"/>
    <w:rsid w:val="001A4722"/>
    <w:rsid w:val="001A5F8A"/>
    <w:rsid w:val="001A6AC8"/>
    <w:rsid w:val="001A7265"/>
    <w:rsid w:val="001A7E29"/>
    <w:rsid w:val="001B1779"/>
    <w:rsid w:val="001B384E"/>
    <w:rsid w:val="001B44F6"/>
    <w:rsid w:val="001B558E"/>
    <w:rsid w:val="001B67EE"/>
    <w:rsid w:val="001C034F"/>
    <w:rsid w:val="001C0582"/>
    <w:rsid w:val="001C1E5D"/>
    <w:rsid w:val="001C2742"/>
    <w:rsid w:val="001C5A6B"/>
    <w:rsid w:val="001C5BE0"/>
    <w:rsid w:val="001C6D47"/>
    <w:rsid w:val="001C777E"/>
    <w:rsid w:val="001D2DE2"/>
    <w:rsid w:val="001D4395"/>
    <w:rsid w:val="001D46F7"/>
    <w:rsid w:val="001E01B1"/>
    <w:rsid w:val="001E22FC"/>
    <w:rsid w:val="001E4B1D"/>
    <w:rsid w:val="001E5038"/>
    <w:rsid w:val="001E6317"/>
    <w:rsid w:val="001F08C8"/>
    <w:rsid w:val="001F17D6"/>
    <w:rsid w:val="001F604F"/>
    <w:rsid w:val="001F7B6E"/>
    <w:rsid w:val="002001E7"/>
    <w:rsid w:val="00200F11"/>
    <w:rsid w:val="00201064"/>
    <w:rsid w:val="002032FB"/>
    <w:rsid w:val="00204834"/>
    <w:rsid w:val="00204B59"/>
    <w:rsid w:val="00207F6A"/>
    <w:rsid w:val="00213E9C"/>
    <w:rsid w:val="00215217"/>
    <w:rsid w:val="0021531F"/>
    <w:rsid w:val="00222510"/>
    <w:rsid w:val="00223367"/>
    <w:rsid w:val="002255A2"/>
    <w:rsid w:val="002257D6"/>
    <w:rsid w:val="00226889"/>
    <w:rsid w:val="0022770E"/>
    <w:rsid w:val="002328D8"/>
    <w:rsid w:val="0023323C"/>
    <w:rsid w:val="002332B7"/>
    <w:rsid w:val="00236EFA"/>
    <w:rsid w:val="00237896"/>
    <w:rsid w:val="0024043B"/>
    <w:rsid w:val="0024046D"/>
    <w:rsid w:val="00240E1D"/>
    <w:rsid w:val="002416DF"/>
    <w:rsid w:val="002432D4"/>
    <w:rsid w:val="00243CC0"/>
    <w:rsid w:val="0024432E"/>
    <w:rsid w:val="00245433"/>
    <w:rsid w:val="00253C28"/>
    <w:rsid w:val="00254660"/>
    <w:rsid w:val="00256436"/>
    <w:rsid w:val="002609E3"/>
    <w:rsid w:val="002615F3"/>
    <w:rsid w:val="00261B9A"/>
    <w:rsid w:val="00263C90"/>
    <w:rsid w:val="0027288F"/>
    <w:rsid w:val="0027330F"/>
    <w:rsid w:val="00274351"/>
    <w:rsid w:val="00275F3F"/>
    <w:rsid w:val="002771FD"/>
    <w:rsid w:val="00277707"/>
    <w:rsid w:val="00281D2A"/>
    <w:rsid w:val="00285438"/>
    <w:rsid w:val="00285B7D"/>
    <w:rsid w:val="00290D36"/>
    <w:rsid w:val="002939B0"/>
    <w:rsid w:val="00293B04"/>
    <w:rsid w:val="00293E8D"/>
    <w:rsid w:val="002A2425"/>
    <w:rsid w:val="002B03DB"/>
    <w:rsid w:val="002B41AC"/>
    <w:rsid w:val="002B53C9"/>
    <w:rsid w:val="002B5523"/>
    <w:rsid w:val="002C0B53"/>
    <w:rsid w:val="002C1390"/>
    <w:rsid w:val="002C6718"/>
    <w:rsid w:val="002D08BD"/>
    <w:rsid w:val="002D3A5A"/>
    <w:rsid w:val="002D4357"/>
    <w:rsid w:val="002D734A"/>
    <w:rsid w:val="002E0033"/>
    <w:rsid w:val="002E12AC"/>
    <w:rsid w:val="002E2C23"/>
    <w:rsid w:val="002E46DF"/>
    <w:rsid w:val="002E5D77"/>
    <w:rsid w:val="002E6C42"/>
    <w:rsid w:val="002F2436"/>
    <w:rsid w:val="003005D9"/>
    <w:rsid w:val="003039E1"/>
    <w:rsid w:val="00304742"/>
    <w:rsid w:val="00304B20"/>
    <w:rsid w:val="0030636F"/>
    <w:rsid w:val="003101B5"/>
    <w:rsid w:val="00310E0A"/>
    <w:rsid w:val="0031203C"/>
    <w:rsid w:val="00312F93"/>
    <w:rsid w:val="00314709"/>
    <w:rsid w:val="00315ACB"/>
    <w:rsid w:val="00317705"/>
    <w:rsid w:val="00317990"/>
    <w:rsid w:val="00321330"/>
    <w:rsid w:val="00321F77"/>
    <w:rsid w:val="0032218C"/>
    <w:rsid w:val="00324939"/>
    <w:rsid w:val="00326707"/>
    <w:rsid w:val="00331F6E"/>
    <w:rsid w:val="00332523"/>
    <w:rsid w:val="003339B2"/>
    <w:rsid w:val="0033426D"/>
    <w:rsid w:val="00334983"/>
    <w:rsid w:val="00337D05"/>
    <w:rsid w:val="00340CF9"/>
    <w:rsid w:val="00341464"/>
    <w:rsid w:val="003421F3"/>
    <w:rsid w:val="00342436"/>
    <w:rsid w:val="003437ED"/>
    <w:rsid w:val="0034412D"/>
    <w:rsid w:val="003517EC"/>
    <w:rsid w:val="00352283"/>
    <w:rsid w:val="00352B95"/>
    <w:rsid w:val="00353C76"/>
    <w:rsid w:val="0035431E"/>
    <w:rsid w:val="00357217"/>
    <w:rsid w:val="0035741C"/>
    <w:rsid w:val="0035762F"/>
    <w:rsid w:val="003609CC"/>
    <w:rsid w:val="00363C69"/>
    <w:rsid w:val="00365A83"/>
    <w:rsid w:val="003678D8"/>
    <w:rsid w:val="0037167D"/>
    <w:rsid w:val="00372A40"/>
    <w:rsid w:val="00373E38"/>
    <w:rsid w:val="00380641"/>
    <w:rsid w:val="00383391"/>
    <w:rsid w:val="00385A67"/>
    <w:rsid w:val="00387AC6"/>
    <w:rsid w:val="003917A5"/>
    <w:rsid w:val="00393026"/>
    <w:rsid w:val="00394AF7"/>
    <w:rsid w:val="003A0BFF"/>
    <w:rsid w:val="003A4D88"/>
    <w:rsid w:val="003A61A4"/>
    <w:rsid w:val="003A6951"/>
    <w:rsid w:val="003B1BC4"/>
    <w:rsid w:val="003B27A2"/>
    <w:rsid w:val="003B36D9"/>
    <w:rsid w:val="003B47E0"/>
    <w:rsid w:val="003B70E5"/>
    <w:rsid w:val="003B7578"/>
    <w:rsid w:val="003C4CC8"/>
    <w:rsid w:val="003C4F1B"/>
    <w:rsid w:val="003D2AFD"/>
    <w:rsid w:val="003D5A00"/>
    <w:rsid w:val="003D62F4"/>
    <w:rsid w:val="003D65C2"/>
    <w:rsid w:val="003D6601"/>
    <w:rsid w:val="003E03E5"/>
    <w:rsid w:val="003E126F"/>
    <w:rsid w:val="003E1E88"/>
    <w:rsid w:val="003E50E2"/>
    <w:rsid w:val="003E785B"/>
    <w:rsid w:val="003E78FE"/>
    <w:rsid w:val="003F1358"/>
    <w:rsid w:val="003F2D6A"/>
    <w:rsid w:val="003F670D"/>
    <w:rsid w:val="003F677D"/>
    <w:rsid w:val="00401D72"/>
    <w:rsid w:val="00404253"/>
    <w:rsid w:val="0040425F"/>
    <w:rsid w:val="004058BC"/>
    <w:rsid w:val="0040643A"/>
    <w:rsid w:val="004131D8"/>
    <w:rsid w:val="00414D90"/>
    <w:rsid w:val="00415643"/>
    <w:rsid w:val="0041567C"/>
    <w:rsid w:val="00415938"/>
    <w:rsid w:val="00416365"/>
    <w:rsid w:val="00416513"/>
    <w:rsid w:val="004177EC"/>
    <w:rsid w:val="00417FCD"/>
    <w:rsid w:val="00422E91"/>
    <w:rsid w:val="0042300C"/>
    <w:rsid w:val="00425276"/>
    <w:rsid w:val="0043076C"/>
    <w:rsid w:val="00434AAC"/>
    <w:rsid w:val="0043514A"/>
    <w:rsid w:val="00436892"/>
    <w:rsid w:val="00437B7B"/>
    <w:rsid w:val="00440069"/>
    <w:rsid w:val="00441690"/>
    <w:rsid w:val="00441A1F"/>
    <w:rsid w:val="00441FE0"/>
    <w:rsid w:val="00446CEE"/>
    <w:rsid w:val="004475CD"/>
    <w:rsid w:val="00451008"/>
    <w:rsid w:val="00452FB9"/>
    <w:rsid w:val="00453954"/>
    <w:rsid w:val="0045766C"/>
    <w:rsid w:val="00457C9C"/>
    <w:rsid w:val="00460BFD"/>
    <w:rsid w:val="004619B6"/>
    <w:rsid w:val="004627A5"/>
    <w:rsid w:val="00463163"/>
    <w:rsid w:val="004722F6"/>
    <w:rsid w:val="00476004"/>
    <w:rsid w:val="00482EB1"/>
    <w:rsid w:val="00483038"/>
    <w:rsid w:val="0048585D"/>
    <w:rsid w:val="00486241"/>
    <w:rsid w:val="004906EC"/>
    <w:rsid w:val="00491A6E"/>
    <w:rsid w:val="00493186"/>
    <w:rsid w:val="00495F4E"/>
    <w:rsid w:val="004960A1"/>
    <w:rsid w:val="0049620F"/>
    <w:rsid w:val="00496C87"/>
    <w:rsid w:val="00497F88"/>
    <w:rsid w:val="004A04CE"/>
    <w:rsid w:val="004A371D"/>
    <w:rsid w:val="004A7436"/>
    <w:rsid w:val="004B1627"/>
    <w:rsid w:val="004B5755"/>
    <w:rsid w:val="004B5C8D"/>
    <w:rsid w:val="004B734E"/>
    <w:rsid w:val="004C0048"/>
    <w:rsid w:val="004C2869"/>
    <w:rsid w:val="004C3458"/>
    <w:rsid w:val="004C59CD"/>
    <w:rsid w:val="004C5F96"/>
    <w:rsid w:val="004D0D18"/>
    <w:rsid w:val="004D11E7"/>
    <w:rsid w:val="004D1877"/>
    <w:rsid w:val="004D2810"/>
    <w:rsid w:val="004D577E"/>
    <w:rsid w:val="004D7A65"/>
    <w:rsid w:val="004E0321"/>
    <w:rsid w:val="004E1388"/>
    <w:rsid w:val="004E15A2"/>
    <w:rsid w:val="004E2B1D"/>
    <w:rsid w:val="004E3D60"/>
    <w:rsid w:val="004F0766"/>
    <w:rsid w:val="004F4F4A"/>
    <w:rsid w:val="004F4FA4"/>
    <w:rsid w:val="004F52F2"/>
    <w:rsid w:val="004F59A8"/>
    <w:rsid w:val="004F6384"/>
    <w:rsid w:val="00500557"/>
    <w:rsid w:val="00500ED9"/>
    <w:rsid w:val="00506E93"/>
    <w:rsid w:val="005079E6"/>
    <w:rsid w:val="00507D23"/>
    <w:rsid w:val="00512CEB"/>
    <w:rsid w:val="00512DD7"/>
    <w:rsid w:val="00513F1D"/>
    <w:rsid w:val="005208DD"/>
    <w:rsid w:val="00520B04"/>
    <w:rsid w:val="005223C0"/>
    <w:rsid w:val="005225DF"/>
    <w:rsid w:val="0052426D"/>
    <w:rsid w:val="005310BF"/>
    <w:rsid w:val="0053354A"/>
    <w:rsid w:val="005354EC"/>
    <w:rsid w:val="00535CD6"/>
    <w:rsid w:val="005368A4"/>
    <w:rsid w:val="00537A23"/>
    <w:rsid w:val="00537FFE"/>
    <w:rsid w:val="005408C7"/>
    <w:rsid w:val="005426F0"/>
    <w:rsid w:val="00545AD3"/>
    <w:rsid w:val="00546048"/>
    <w:rsid w:val="00551283"/>
    <w:rsid w:val="005535D1"/>
    <w:rsid w:val="00553C2A"/>
    <w:rsid w:val="00553C52"/>
    <w:rsid w:val="00554A5C"/>
    <w:rsid w:val="00555E8D"/>
    <w:rsid w:val="005569BE"/>
    <w:rsid w:val="005628CC"/>
    <w:rsid w:val="00567DF8"/>
    <w:rsid w:val="00570169"/>
    <w:rsid w:val="005714ED"/>
    <w:rsid w:val="0057283F"/>
    <w:rsid w:val="005739CF"/>
    <w:rsid w:val="00574F45"/>
    <w:rsid w:val="00575DB8"/>
    <w:rsid w:val="00576E02"/>
    <w:rsid w:val="00576E04"/>
    <w:rsid w:val="00577189"/>
    <w:rsid w:val="00583B44"/>
    <w:rsid w:val="00584EBE"/>
    <w:rsid w:val="00587119"/>
    <w:rsid w:val="005873F1"/>
    <w:rsid w:val="005874F6"/>
    <w:rsid w:val="00592CAD"/>
    <w:rsid w:val="00593B99"/>
    <w:rsid w:val="005940E4"/>
    <w:rsid w:val="005A5256"/>
    <w:rsid w:val="005A54D4"/>
    <w:rsid w:val="005A5D9F"/>
    <w:rsid w:val="005A5E90"/>
    <w:rsid w:val="005A619F"/>
    <w:rsid w:val="005A6A2C"/>
    <w:rsid w:val="005B3332"/>
    <w:rsid w:val="005B3A5F"/>
    <w:rsid w:val="005B7A98"/>
    <w:rsid w:val="005C05A4"/>
    <w:rsid w:val="005C0834"/>
    <w:rsid w:val="005C30B4"/>
    <w:rsid w:val="005C43CC"/>
    <w:rsid w:val="005C6694"/>
    <w:rsid w:val="005D37C4"/>
    <w:rsid w:val="005D4A71"/>
    <w:rsid w:val="005D5FF3"/>
    <w:rsid w:val="005D7029"/>
    <w:rsid w:val="005D769A"/>
    <w:rsid w:val="005E0AE3"/>
    <w:rsid w:val="005E1649"/>
    <w:rsid w:val="005E356B"/>
    <w:rsid w:val="005E3E2E"/>
    <w:rsid w:val="005F01B0"/>
    <w:rsid w:val="005F0AF7"/>
    <w:rsid w:val="005F1533"/>
    <w:rsid w:val="005F388E"/>
    <w:rsid w:val="005F4214"/>
    <w:rsid w:val="005F4DAD"/>
    <w:rsid w:val="005F7119"/>
    <w:rsid w:val="0060050C"/>
    <w:rsid w:val="006022C0"/>
    <w:rsid w:val="00605927"/>
    <w:rsid w:val="00611134"/>
    <w:rsid w:val="00613DC7"/>
    <w:rsid w:val="00627545"/>
    <w:rsid w:val="00635A3F"/>
    <w:rsid w:val="00637A7D"/>
    <w:rsid w:val="00637BDC"/>
    <w:rsid w:val="00640314"/>
    <w:rsid w:val="006419CC"/>
    <w:rsid w:val="00642120"/>
    <w:rsid w:val="00644E91"/>
    <w:rsid w:val="00645483"/>
    <w:rsid w:val="00646509"/>
    <w:rsid w:val="00646C30"/>
    <w:rsid w:val="006471F2"/>
    <w:rsid w:val="0065044F"/>
    <w:rsid w:val="0065384B"/>
    <w:rsid w:val="00653FBD"/>
    <w:rsid w:val="00656210"/>
    <w:rsid w:val="006579AD"/>
    <w:rsid w:val="0066310C"/>
    <w:rsid w:val="0066329E"/>
    <w:rsid w:val="00666AA0"/>
    <w:rsid w:val="00670827"/>
    <w:rsid w:val="006719F0"/>
    <w:rsid w:val="00673964"/>
    <w:rsid w:val="00674C20"/>
    <w:rsid w:val="00677223"/>
    <w:rsid w:val="00683848"/>
    <w:rsid w:val="006850BD"/>
    <w:rsid w:val="00686066"/>
    <w:rsid w:val="00694C46"/>
    <w:rsid w:val="00696793"/>
    <w:rsid w:val="006967A4"/>
    <w:rsid w:val="006A087C"/>
    <w:rsid w:val="006A2B82"/>
    <w:rsid w:val="006A3BE4"/>
    <w:rsid w:val="006A61EB"/>
    <w:rsid w:val="006A6281"/>
    <w:rsid w:val="006B085F"/>
    <w:rsid w:val="006B1BF4"/>
    <w:rsid w:val="006B1D4F"/>
    <w:rsid w:val="006B27DB"/>
    <w:rsid w:val="006B34F7"/>
    <w:rsid w:val="006B3835"/>
    <w:rsid w:val="006B3AB6"/>
    <w:rsid w:val="006B469B"/>
    <w:rsid w:val="006C5912"/>
    <w:rsid w:val="006C5DE7"/>
    <w:rsid w:val="006C61D9"/>
    <w:rsid w:val="006C65FC"/>
    <w:rsid w:val="006C72D4"/>
    <w:rsid w:val="006D0123"/>
    <w:rsid w:val="006D0EBB"/>
    <w:rsid w:val="006D2276"/>
    <w:rsid w:val="006D6836"/>
    <w:rsid w:val="006D7E85"/>
    <w:rsid w:val="006E2986"/>
    <w:rsid w:val="006E3A80"/>
    <w:rsid w:val="006E40E1"/>
    <w:rsid w:val="006E7CEA"/>
    <w:rsid w:val="006F1450"/>
    <w:rsid w:val="006F1710"/>
    <w:rsid w:val="006F1E14"/>
    <w:rsid w:val="006F5255"/>
    <w:rsid w:val="006F775E"/>
    <w:rsid w:val="0070338F"/>
    <w:rsid w:val="0070480D"/>
    <w:rsid w:val="00710E6C"/>
    <w:rsid w:val="00710EEA"/>
    <w:rsid w:val="00711B22"/>
    <w:rsid w:val="00714A56"/>
    <w:rsid w:val="00715D0A"/>
    <w:rsid w:val="007166C6"/>
    <w:rsid w:val="00721FD7"/>
    <w:rsid w:val="00722001"/>
    <w:rsid w:val="00722170"/>
    <w:rsid w:val="007269A1"/>
    <w:rsid w:val="00727E0D"/>
    <w:rsid w:val="007313A7"/>
    <w:rsid w:val="00734E01"/>
    <w:rsid w:val="007353A2"/>
    <w:rsid w:val="0073593E"/>
    <w:rsid w:val="00745C43"/>
    <w:rsid w:val="00745E06"/>
    <w:rsid w:val="00747663"/>
    <w:rsid w:val="00747C98"/>
    <w:rsid w:val="00751088"/>
    <w:rsid w:val="00752F62"/>
    <w:rsid w:val="007563EC"/>
    <w:rsid w:val="00760BF6"/>
    <w:rsid w:val="00764AC6"/>
    <w:rsid w:val="00765230"/>
    <w:rsid w:val="00766D2A"/>
    <w:rsid w:val="007671B8"/>
    <w:rsid w:val="0077288E"/>
    <w:rsid w:val="00773BEC"/>
    <w:rsid w:val="00775AE3"/>
    <w:rsid w:val="007800C2"/>
    <w:rsid w:val="00781229"/>
    <w:rsid w:val="007823F0"/>
    <w:rsid w:val="00782C4B"/>
    <w:rsid w:val="00782D42"/>
    <w:rsid w:val="00782E25"/>
    <w:rsid w:val="00782F92"/>
    <w:rsid w:val="00783670"/>
    <w:rsid w:val="0078576E"/>
    <w:rsid w:val="00785B1C"/>
    <w:rsid w:val="00786029"/>
    <w:rsid w:val="0078630A"/>
    <w:rsid w:val="00786D46"/>
    <w:rsid w:val="007901BE"/>
    <w:rsid w:val="007901E2"/>
    <w:rsid w:val="00793319"/>
    <w:rsid w:val="00793B21"/>
    <w:rsid w:val="007944F6"/>
    <w:rsid w:val="00794D2B"/>
    <w:rsid w:val="007A0AD8"/>
    <w:rsid w:val="007A23FD"/>
    <w:rsid w:val="007A2C89"/>
    <w:rsid w:val="007A51B1"/>
    <w:rsid w:val="007A6612"/>
    <w:rsid w:val="007A7D9D"/>
    <w:rsid w:val="007B19E2"/>
    <w:rsid w:val="007B2900"/>
    <w:rsid w:val="007C090D"/>
    <w:rsid w:val="007C0FE5"/>
    <w:rsid w:val="007C1248"/>
    <w:rsid w:val="007C4089"/>
    <w:rsid w:val="007C67BD"/>
    <w:rsid w:val="007D2084"/>
    <w:rsid w:val="007D2498"/>
    <w:rsid w:val="007D2A9F"/>
    <w:rsid w:val="007D355A"/>
    <w:rsid w:val="007D6040"/>
    <w:rsid w:val="007E1643"/>
    <w:rsid w:val="007E3ACD"/>
    <w:rsid w:val="007E6F6F"/>
    <w:rsid w:val="007E7A89"/>
    <w:rsid w:val="007F0C7E"/>
    <w:rsid w:val="007F2866"/>
    <w:rsid w:val="007F462A"/>
    <w:rsid w:val="007F62AC"/>
    <w:rsid w:val="007F6C3D"/>
    <w:rsid w:val="007F7107"/>
    <w:rsid w:val="00801AAF"/>
    <w:rsid w:val="00802279"/>
    <w:rsid w:val="00802A98"/>
    <w:rsid w:val="00803E0A"/>
    <w:rsid w:val="0080486F"/>
    <w:rsid w:val="00806150"/>
    <w:rsid w:val="008061E4"/>
    <w:rsid w:val="00807DA2"/>
    <w:rsid w:val="00807E3B"/>
    <w:rsid w:val="0081000A"/>
    <w:rsid w:val="00810173"/>
    <w:rsid w:val="00810A0A"/>
    <w:rsid w:val="00810C21"/>
    <w:rsid w:val="00812728"/>
    <w:rsid w:val="00813A28"/>
    <w:rsid w:val="00814680"/>
    <w:rsid w:val="00816C51"/>
    <w:rsid w:val="0082261C"/>
    <w:rsid w:val="00834BE2"/>
    <w:rsid w:val="00835268"/>
    <w:rsid w:val="00836B04"/>
    <w:rsid w:val="00840950"/>
    <w:rsid w:val="008410F2"/>
    <w:rsid w:val="0084336B"/>
    <w:rsid w:val="00843DF9"/>
    <w:rsid w:val="00844DED"/>
    <w:rsid w:val="0084650A"/>
    <w:rsid w:val="008508F4"/>
    <w:rsid w:val="00851498"/>
    <w:rsid w:val="00853FAF"/>
    <w:rsid w:val="008575C8"/>
    <w:rsid w:val="008610FF"/>
    <w:rsid w:val="00863B79"/>
    <w:rsid w:val="00865EAF"/>
    <w:rsid w:val="00870FE5"/>
    <w:rsid w:val="00871ECE"/>
    <w:rsid w:val="00873389"/>
    <w:rsid w:val="0087439D"/>
    <w:rsid w:val="00875D0D"/>
    <w:rsid w:val="00880813"/>
    <w:rsid w:val="00883607"/>
    <w:rsid w:val="00886992"/>
    <w:rsid w:val="00886FE1"/>
    <w:rsid w:val="008906B6"/>
    <w:rsid w:val="00892A10"/>
    <w:rsid w:val="00897F19"/>
    <w:rsid w:val="008A16A6"/>
    <w:rsid w:val="008A1F22"/>
    <w:rsid w:val="008A3C81"/>
    <w:rsid w:val="008A3EB6"/>
    <w:rsid w:val="008A40E7"/>
    <w:rsid w:val="008B043D"/>
    <w:rsid w:val="008B1014"/>
    <w:rsid w:val="008B3FDD"/>
    <w:rsid w:val="008B402F"/>
    <w:rsid w:val="008B5F2C"/>
    <w:rsid w:val="008B715C"/>
    <w:rsid w:val="008C05ED"/>
    <w:rsid w:val="008C15A1"/>
    <w:rsid w:val="008C22C8"/>
    <w:rsid w:val="008C2629"/>
    <w:rsid w:val="008C2EB7"/>
    <w:rsid w:val="008C4DFC"/>
    <w:rsid w:val="008C5C81"/>
    <w:rsid w:val="008C7158"/>
    <w:rsid w:val="008C7833"/>
    <w:rsid w:val="008D165E"/>
    <w:rsid w:val="008D1BA6"/>
    <w:rsid w:val="008D509D"/>
    <w:rsid w:val="008D6126"/>
    <w:rsid w:val="008D61C4"/>
    <w:rsid w:val="008D61D2"/>
    <w:rsid w:val="008D7DCD"/>
    <w:rsid w:val="008E2184"/>
    <w:rsid w:val="008E2761"/>
    <w:rsid w:val="008E2F86"/>
    <w:rsid w:val="008E3389"/>
    <w:rsid w:val="008E389F"/>
    <w:rsid w:val="008E667B"/>
    <w:rsid w:val="008F430E"/>
    <w:rsid w:val="008F5773"/>
    <w:rsid w:val="008F642F"/>
    <w:rsid w:val="0090188E"/>
    <w:rsid w:val="0090341C"/>
    <w:rsid w:val="00906303"/>
    <w:rsid w:val="00911132"/>
    <w:rsid w:val="0091409A"/>
    <w:rsid w:val="009148B1"/>
    <w:rsid w:val="00914C28"/>
    <w:rsid w:val="009202BA"/>
    <w:rsid w:val="00920BEC"/>
    <w:rsid w:val="0092409A"/>
    <w:rsid w:val="00926407"/>
    <w:rsid w:val="009268D1"/>
    <w:rsid w:val="009275E7"/>
    <w:rsid w:val="00935964"/>
    <w:rsid w:val="009368DE"/>
    <w:rsid w:val="0094130B"/>
    <w:rsid w:val="0094323D"/>
    <w:rsid w:val="00943E11"/>
    <w:rsid w:val="00945015"/>
    <w:rsid w:val="0095158C"/>
    <w:rsid w:val="00952A6E"/>
    <w:rsid w:val="00962AA5"/>
    <w:rsid w:val="00964933"/>
    <w:rsid w:val="009679CF"/>
    <w:rsid w:val="00967EED"/>
    <w:rsid w:val="0097054E"/>
    <w:rsid w:val="00970E2D"/>
    <w:rsid w:val="009733F6"/>
    <w:rsid w:val="009735F0"/>
    <w:rsid w:val="00975EE2"/>
    <w:rsid w:val="00981BB6"/>
    <w:rsid w:val="00981E8B"/>
    <w:rsid w:val="00983749"/>
    <w:rsid w:val="00983B7A"/>
    <w:rsid w:val="0099013A"/>
    <w:rsid w:val="00993E09"/>
    <w:rsid w:val="009954DF"/>
    <w:rsid w:val="00995B98"/>
    <w:rsid w:val="00997650"/>
    <w:rsid w:val="00997C2A"/>
    <w:rsid w:val="00997D73"/>
    <w:rsid w:val="009A1E23"/>
    <w:rsid w:val="009A7655"/>
    <w:rsid w:val="009B0AFE"/>
    <w:rsid w:val="009B2FB6"/>
    <w:rsid w:val="009B7A4A"/>
    <w:rsid w:val="009C755D"/>
    <w:rsid w:val="009C7D93"/>
    <w:rsid w:val="009D2ECE"/>
    <w:rsid w:val="009D3834"/>
    <w:rsid w:val="009D3F9A"/>
    <w:rsid w:val="009D535C"/>
    <w:rsid w:val="009D7BEC"/>
    <w:rsid w:val="009E2051"/>
    <w:rsid w:val="009E3900"/>
    <w:rsid w:val="009F0CBB"/>
    <w:rsid w:val="009F1763"/>
    <w:rsid w:val="009F26BE"/>
    <w:rsid w:val="009F4151"/>
    <w:rsid w:val="009F6B2E"/>
    <w:rsid w:val="009F7489"/>
    <w:rsid w:val="00A0080A"/>
    <w:rsid w:val="00A04901"/>
    <w:rsid w:val="00A04C67"/>
    <w:rsid w:val="00A071C4"/>
    <w:rsid w:val="00A1160F"/>
    <w:rsid w:val="00A1260C"/>
    <w:rsid w:val="00A12A3E"/>
    <w:rsid w:val="00A14091"/>
    <w:rsid w:val="00A17F0D"/>
    <w:rsid w:val="00A2012E"/>
    <w:rsid w:val="00A2082D"/>
    <w:rsid w:val="00A2146A"/>
    <w:rsid w:val="00A2212E"/>
    <w:rsid w:val="00A229EF"/>
    <w:rsid w:val="00A23E8A"/>
    <w:rsid w:val="00A25C01"/>
    <w:rsid w:val="00A26348"/>
    <w:rsid w:val="00A30EC9"/>
    <w:rsid w:val="00A33317"/>
    <w:rsid w:val="00A349B8"/>
    <w:rsid w:val="00A4464A"/>
    <w:rsid w:val="00A45764"/>
    <w:rsid w:val="00A46B38"/>
    <w:rsid w:val="00A47B86"/>
    <w:rsid w:val="00A53D2C"/>
    <w:rsid w:val="00A54A23"/>
    <w:rsid w:val="00A5691B"/>
    <w:rsid w:val="00A57B90"/>
    <w:rsid w:val="00A6013E"/>
    <w:rsid w:val="00A62341"/>
    <w:rsid w:val="00A624F7"/>
    <w:rsid w:val="00A63CE7"/>
    <w:rsid w:val="00A663B7"/>
    <w:rsid w:val="00A66FD7"/>
    <w:rsid w:val="00A677A8"/>
    <w:rsid w:val="00A70FFA"/>
    <w:rsid w:val="00A71296"/>
    <w:rsid w:val="00A7255E"/>
    <w:rsid w:val="00A7430C"/>
    <w:rsid w:val="00A74DDE"/>
    <w:rsid w:val="00A74FD0"/>
    <w:rsid w:val="00A75867"/>
    <w:rsid w:val="00A75A65"/>
    <w:rsid w:val="00A76BCE"/>
    <w:rsid w:val="00A773DA"/>
    <w:rsid w:val="00A821CE"/>
    <w:rsid w:val="00A84F34"/>
    <w:rsid w:val="00A85E66"/>
    <w:rsid w:val="00A8674D"/>
    <w:rsid w:val="00A86DBE"/>
    <w:rsid w:val="00A908CE"/>
    <w:rsid w:val="00A92197"/>
    <w:rsid w:val="00A92A61"/>
    <w:rsid w:val="00A9369A"/>
    <w:rsid w:val="00A9398D"/>
    <w:rsid w:val="00A964C2"/>
    <w:rsid w:val="00A974BB"/>
    <w:rsid w:val="00AA1B17"/>
    <w:rsid w:val="00AA5150"/>
    <w:rsid w:val="00AA540C"/>
    <w:rsid w:val="00AA62DE"/>
    <w:rsid w:val="00AB0304"/>
    <w:rsid w:val="00AB19AE"/>
    <w:rsid w:val="00AB2A6E"/>
    <w:rsid w:val="00AB37FD"/>
    <w:rsid w:val="00AB382F"/>
    <w:rsid w:val="00AB63C9"/>
    <w:rsid w:val="00AC07EE"/>
    <w:rsid w:val="00AC1248"/>
    <w:rsid w:val="00AC4405"/>
    <w:rsid w:val="00AC5AE4"/>
    <w:rsid w:val="00AD38FA"/>
    <w:rsid w:val="00AD5E48"/>
    <w:rsid w:val="00AD74F7"/>
    <w:rsid w:val="00AE355E"/>
    <w:rsid w:val="00AE3756"/>
    <w:rsid w:val="00AE7E1F"/>
    <w:rsid w:val="00AF1DD7"/>
    <w:rsid w:val="00AF2F58"/>
    <w:rsid w:val="00AF2FF5"/>
    <w:rsid w:val="00AF4016"/>
    <w:rsid w:val="00AF507D"/>
    <w:rsid w:val="00AF68FA"/>
    <w:rsid w:val="00AF6E9F"/>
    <w:rsid w:val="00AF6EB4"/>
    <w:rsid w:val="00B01F80"/>
    <w:rsid w:val="00B027DE"/>
    <w:rsid w:val="00B030C8"/>
    <w:rsid w:val="00B030F3"/>
    <w:rsid w:val="00B046F0"/>
    <w:rsid w:val="00B05DB7"/>
    <w:rsid w:val="00B112BA"/>
    <w:rsid w:val="00B13872"/>
    <w:rsid w:val="00B17B23"/>
    <w:rsid w:val="00B17B3F"/>
    <w:rsid w:val="00B203B8"/>
    <w:rsid w:val="00B21AAB"/>
    <w:rsid w:val="00B2325F"/>
    <w:rsid w:val="00B240A1"/>
    <w:rsid w:val="00B25DB5"/>
    <w:rsid w:val="00B26099"/>
    <w:rsid w:val="00B368E2"/>
    <w:rsid w:val="00B405F2"/>
    <w:rsid w:val="00B41737"/>
    <w:rsid w:val="00B41A57"/>
    <w:rsid w:val="00B4204A"/>
    <w:rsid w:val="00B4218E"/>
    <w:rsid w:val="00B426F6"/>
    <w:rsid w:val="00B430FA"/>
    <w:rsid w:val="00B50990"/>
    <w:rsid w:val="00B50D87"/>
    <w:rsid w:val="00B5150F"/>
    <w:rsid w:val="00B51BBD"/>
    <w:rsid w:val="00B5347A"/>
    <w:rsid w:val="00B53B09"/>
    <w:rsid w:val="00B54539"/>
    <w:rsid w:val="00B5533F"/>
    <w:rsid w:val="00B5668E"/>
    <w:rsid w:val="00B57C23"/>
    <w:rsid w:val="00B62C35"/>
    <w:rsid w:val="00B65CA9"/>
    <w:rsid w:val="00B65D03"/>
    <w:rsid w:val="00B67EA7"/>
    <w:rsid w:val="00B701F3"/>
    <w:rsid w:val="00B7134A"/>
    <w:rsid w:val="00B7137E"/>
    <w:rsid w:val="00B72CC3"/>
    <w:rsid w:val="00B750B7"/>
    <w:rsid w:val="00B75780"/>
    <w:rsid w:val="00B76023"/>
    <w:rsid w:val="00B764B0"/>
    <w:rsid w:val="00B76FF5"/>
    <w:rsid w:val="00B820C8"/>
    <w:rsid w:val="00B84B2C"/>
    <w:rsid w:val="00B8574E"/>
    <w:rsid w:val="00B871BC"/>
    <w:rsid w:val="00B90A7C"/>
    <w:rsid w:val="00B93099"/>
    <w:rsid w:val="00B930F7"/>
    <w:rsid w:val="00BA1B05"/>
    <w:rsid w:val="00BA2D87"/>
    <w:rsid w:val="00BA5833"/>
    <w:rsid w:val="00BA6E06"/>
    <w:rsid w:val="00BB18DE"/>
    <w:rsid w:val="00BB208F"/>
    <w:rsid w:val="00BB4A1B"/>
    <w:rsid w:val="00BB7B96"/>
    <w:rsid w:val="00BC0415"/>
    <w:rsid w:val="00BC1775"/>
    <w:rsid w:val="00BC180B"/>
    <w:rsid w:val="00BC513F"/>
    <w:rsid w:val="00BC697F"/>
    <w:rsid w:val="00BC73D3"/>
    <w:rsid w:val="00BD0FE4"/>
    <w:rsid w:val="00BE1556"/>
    <w:rsid w:val="00BE1DD5"/>
    <w:rsid w:val="00BE27E8"/>
    <w:rsid w:val="00BE3C7C"/>
    <w:rsid w:val="00BF2715"/>
    <w:rsid w:val="00BF4CBE"/>
    <w:rsid w:val="00C07744"/>
    <w:rsid w:val="00C0777F"/>
    <w:rsid w:val="00C07EA5"/>
    <w:rsid w:val="00C11DFD"/>
    <w:rsid w:val="00C1201B"/>
    <w:rsid w:val="00C125BC"/>
    <w:rsid w:val="00C16266"/>
    <w:rsid w:val="00C17BCB"/>
    <w:rsid w:val="00C2035B"/>
    <w:rsid w:val="00C21A4A"/>
    <w:rsid w:val="00C22066"/>
    <w:rsid w:val="00C230B7"/>
    <w:rsid w:val="00C246F5"/>
    <w:rsid w:val="00C248B3"/>
    <w:rsid w:val="00C24E30"/>
    <w:rsid w:val="00C25396"/>
    <w:rsid w:val="00C25F9A"/>
    <w:rsid w:val="00C2664E"/>
    <w:rsid w:val="00C275B7"/>
    <w:rsid w:val="00C27A7A"/>
    <w:rsid w:val="00C30BD2"/>
    <w:rsid w:val="00C33291"/>
    <w:rsid w:val="00C33587"/>
    <w:rsid w:val="00C34D24"/>
    <w:rsid w:val="00C35EF9"/>
    <w:rsid w:val="00C41202"/>
    <w:rsid w:val="00C421DA"/>
    <w:rsid w:val="00C4636D"/>
    <w:rsid w:val="00C47134"/>
    <w:rsid w:val="00C508C3"/>
    <w:rsid w:val="00C563D7"/>
    <w:rsid w:val="00C56F5C"/>
    <w:rsid w:val="00C60553"/>
    <w:rsid w:val="00C60E2B"/>
    <w:rsid w:val="00C61070"/>
    <w:rsid w:val="00C615CA"/>
    <w:rsid w:val="00C61BCF"/>
    <w:rsid w:val="00C620C0"/>
    <w:rsid w:val="00C62FD9"/>
    <w:rsid w:val="00C641E9"/>
    <w:rsid w:val="00C64FC3"/>
    <w:rsid w:val="00C675AB"/>
    <w:rsid w:val="00C70664"/>
    <w:rsid w:val="00C72792"/>
    <w:rsid w:val="00C72B0C"/>
    <w:rsid w:val="00C7303C"/>
    <w:rsid w:val="00C738F9"/>
    <w:rsid w:val="00C76674"/>
    <w:rsid w:val="00C771A3"/>
    <w:rsid w:val="00C81256"/>
    <w:rsid w:val="00C84312"/>
    <w:rsid w:val="00C85CAA"/>
    <w:rsid w:val="00C87663"/>
    <w:rsid w:val="00C87F45"/>
    <w:rsid w:val="00C91B85"/>
    <w:rsid w:val="00C94A14"/>
    <w:rsid w:val="00C94EEE"/>
    <w:rsid w:val="00C95731"/>
    <w:rsid w:val="00C95E48"/>
    <w:rsid w:val="00CA0377"/>
    <w:rsid w:val="00CA1C24"/>
    <w:rsid w:val="00CB0D8E"/>
    <w:rsid w:val="00CB0EA9"/>
    <w:rsid w:val="00CB2E93"/>
    <w:rsid w:val="00CB3EC7"/>
    <w:rsid w:val="00CB5A15"/>
    <w:rsid w:val="00CB7139"/>
    <w:rsid w:val="00CB7CC2"/>
    <w:rsid w:val="00CC1207"/>
    <w:rsid w:val="00CC2AF6"/>
    <w:rsid w:val="00CC4BCC"/>
    <w:rsid w:val="00CC53B2"/>
    <w:rsid w:val="00CC652B"/>
    <w:rsid w:val="00CD0337"/>
    <w:rsid w:val="00CD3BDE"/>
    <w:rsid w:val="00CD3C20"/>
    <w:rsid w:val="00CD56E6"/>
    <w:rsid w:val="00CD5F80"/>
    <w:rsid w:val="00CD6794"/>
    <w:rsid w:val="00CD6E9F"/>
    <w:rsid w:val="00CE0765"/>
    <w:rsid w:val="00CE25D8"/>
    <w:rsid w:val="00CE345C"/>
    <w:rsid w:val="00CE4418"/>
    <w:rsid w:val="00CE5628"/>
    <w:rsid w:val="00CE705B"/>
    <w:rsid w:val="00CF39E9"/>
    <w:rsid w:val="00CF469D"/>
    <w:rsid w:val="00CF739F"/>
    <w:rsid w:val="00CF750E"/>
    <w:rsid w:val="00D00E77"/>
    <w:rsid w:val="00D010CB"/>
    <w:rsid w:val="00D06678"/>
    <w:rsid w:val="00D06C6E"/>
    <w:rsid w:val="00D07AA7"/>
    <w:rsid w:val="00D158E9"/>
    <w:rsid w:val="00D205F9"/>
    <w:rsid w:val="00D21D5F"/>
    <w:rsid w:val="00D25CBA"/>
    <w:rsid w:val="00D345F9"/>
    <w:rsid w:val="00D3471E"/>
    <w:rsid w:val="00D3744B"/>
    <w:rsid w:val="00D401A6"/>
    <w:rsid w:val="00D404C4"/>
    <w:rsid w:val="00D46465"/>
    <w:rsid w:val="00D4647C"/>
    <w:rsid w:val="00D47BBF"/>
    <w:rsid w:val="00D52DC8"/>
    <w:rsid w:val="00D560DA"/>
    <w:rsid w:val="00D62944"/>
    <w:rsid w:val="00D64FBD"/>
    <w:rsid w:val="00D65D5B"/>
    <w:rsid w:val="00D66963"/>
    <w:rsid w:val="00D67349"/>
    <w:rsid w:val="00D710E3"/>
    <w:rsid w:val="00D72A1C"/>
    <w:rsid w:val="00D75232"/>
    <w:rsid w:val="00D76FB7"/>
    <w:rsid w:val="00D82ECF"/>
    <w:rsid w:val="00D82F18"/>
    <w:rsid w:val="00D8343B"/>
    <w:rsid w:val="00D849F7"/>
    <w:rsid w:val="00D90CB8"/>
    <w:rsid w:val="00D90DDD"/>
    <w:rsid w:val="00D914CF"/>
    <w:rsid w:val="00D933E0"/>
    <w:rsid w:val="00D94A25"/>
    <w:rsid w:val="00D94A5F"/>
    <w:rsid w:val="00D97803"/>
    <w:rsid w:val="00D978CF"/>
    <w:rsid w:val="00DA0581"/>
    <w:rsid w:val="00DA0C51"/>
    <w:rsid w:val="00DA137B"/>
    <w:rsid w:val="00DA5C18"/>
    <w:rsid w:val="00DA6826"/>
    <w:rsid w:val="00DB04B4"/>
    <w:rsid w:val="00DB25FD"/>
    <w:rsid w:val="00DB2DBE"/>
    <w:rsid w:val="00DB4B93"/>
    <w:rsid w:val="00DC0769"/>
    <w:rsid w:val="00DC0897"/>
    <w:rsid w:val="00DC2A25"/>
    <w:rsid w:val="00DC40A7"/>
    <w:rsid w:val="00DC44DA"/>
    <w:rsid w:val="00DC4CE5"/>
    <w:rsid w:val="00DC7D64"/>
    <w:rsid w:val="00DC7FB2"/>
    <w:rsid w:val="00DD30A3"/>
    <w:rsid w:val="00DD3808"/>
    <w:rsid w:val="00DD7FC3"/>
    <w:rsid w:val="00DE164D"/>
    <w:rsid w:val="00DE1751"/>
    <w:rsid w:val="00DE3726"/>
    <w:rsid w:val="00DF2ABE"/>
    <w:rsid w:val="00DF3378"/>
    <w:rsid w:val="00DF4D68"/>
    <w:rsid w:val="00DF5CEA"/>
    <w:rsid w:val="00E0277A"/>
    <w:rsid w:val="00E03A1A"/>
    <w:rsid w:val="00E05442"/>
    <w:rsid w:val="00E055B0"/>
    <w:rsid w:val="00E11B72"/>
    <w:rsid w:val="00E12A82"/>
    <w:rsid w:val="00E12AB1"/>
    <w:rsid w:val="00E14FAF"/>
    <w:rsid w:val="00E17E15"/>
    <w:rsid w:val="00E216E4"/>
    <w:rsid w:val="00E23B6D"/>
    <w:rsid w:val="00E2428F"/>
    <w:rsid w:val="00E25D99"/>
    <w:rsid w:val="00E26042"/>
    <w:rsid w:val="00E26436"/>
    <w:rsid w:val="00E3124F"/>
    <w:rsid w:val="00E33293"/>
    <w:rsid w:val="00E34301"/>
    <w:rsid w:val="00E35765"/>
    <w:rsid w:val="00E365D2"/>
    <w:rsid w:val="00E423FC"/>
    <w:rsid w:val="00E47B46"/>
    <w:rsid w:val="00E547D2"/>
    <w:rsid w:val="00E54ABB"/>
    <w:rsid w:val="00E55D28"/>
    <w:rsid w:val="00E5741C"/>
    <w:rsid w:val="00E57538"/>
    <w:rsid w:val="00E601F0"/>
    <w:rsid w:val="00E63126"/>
    <w:rsid w:val="00E65F96"/>
    <w:rsid w:val="00E66776"/>
    <w:rsid w:val="00E70D33"/>
    <w:rsid w:val="00E7300F"/>
    <w:rsid w:val="00E75ACD"/>
    <w:rsid w:val="00E77ED6"/>
    <w:rsid w:val="00E836D5"/>
    <w:rsid w:val="00E83844"/>
    <w:rsid w:val="00E83F60"/>
    <w:rsid w:val="00E86C98"/>
    <w:rsid w:val="00E86E9C"/>
    <w:rsid w:val="00E871EC"/>
    <w:rsid w:val="00E90276"/>
    <w:rsid w:val="00E90611"/>
    <w:rsid w:val="00E90E45"/>
    <w:rsid w:val="00E95812"/>
    <w:rsid w:val="00E97E1A"/>
    <w:rsid w:val="00EA05DA"/>
    <w:rsid w:val="00EA0778"/>
    <w:rsid w:val="00EA0B80"/>
    <w:rsid w:val="00EA1ED8"/>
    <w:rsid w:val="00EA62AD"/>
    <w:rsid w:val="00EA6388"/>
    <w:rsid w:val="00EB0ED6"/>
    <w:rsid w:val="00EB2CD9"/>
    <w:rsid w:val="00EB3578"/>
    <w:rsid w:val="00EC029D"/>
    <w:rsid w:val="00EC13C5"/>
    <w:rsid w:val="00EC1825"/>
    <w:rsid w:val="00EC23F6"/>
    <w:rsid w:val="00EC3786"/>
    <w:rsid w:val="00ED1B9E"/>
    <w:rsid w:val="00ED3C4E"/>
    <w:rsid w:val="00ED4484"/>
    <w:rsid w:val="00ED5CCA"/>
    <w:rsid w:val="00EE0719"/>
    <w:rsid w:val="00EE0996"/>
    <w:rsid w:val="00EE2424"/>
    <w:rsid w:val="00EE2F05"/>
    <w:rsid w:val="00EE5E9D"/>
    <w:rsid w:val="00EE6F06"/>
    <w:rsid w:val="00EE73CF"/>
    <w:rsid w:val="00EF13FF"/>
    <w:rsid w:val="00EF1626"/>
    <w:rsid w:val="00EF3C8D"/>
    <w:rsid w:val="00EF6056"/>
    <w:rsid w:val="00EF6DFC"/>
    <w:rsid w:val="00F05083"/>
    <w:rsid w:val="00F05223"/>
    <w:rsid w:val="00F06338"/>
    <w:rsid w:val="00F105BE"/>
    <w:rsid w:val="00F1074B"/>
    <w:rsid w:val="00F11A4D"/>
    <w:rsid w:val="00F11C80"/>
    <w:rsid w:val="00F137CB"/>
    <w:rsid w:val="00F14870"/>
    <w:rsid w:val="00F14E94"/>
    <w:rsid w:val="00F158D2"/>
    <w:rsid w:val="00F15D61"/>
    <w:rsid w:val="00F169EE"/>
    <w:rsid w:val="00F20E76"/>
    <w:rsid w:val="00F2129D"/>
    <w:rsid w:val="00F21A14"/>
    <w:rsid w:val="00F2231B"/>
    <w:rsid w:val="00F223B0"/>
    <w:rsid w:val="00F23D68"/>
    <w:rsid w:val="00F277FB"/>
    <w:rsid w:val="00F3107A"/>
    <w:rsid w:val="00F34DBB"/>
    <w:rsid w:val="00F41D5B"/>
    <w:rsid w:val="00F42A35"/>
    <w:rsid w:val="00F4390B"/>
    <w:rsid w:val="00F444E2"/>
    <w:rsid w:val="00F44842"/>
    <w:rsid w:val="00F528C4"/>
    <w:rsid w:val="00F5431D"/>
    <w:rsid w:val="00F54F07"/>
    <w:rsid w:val="00F559EE"/>
    <w:rsid w:val="00F56ECF"/>
    <w:rsid w:val="00F60867"/>
    <w:rsid w:val="00F62541"/>
    <w:rsid w:val="00F62D7A"/>
    <w:rsid w:val="00F62E3E"/>
    <w:rsid w:val="00F64035"/>
    <w:rsid w:val="00F64462"/>
    <w:rsid w:val="00F6516C"/>
    <w:rsid w:val="00F72C3E"/>
    <w:rsid w:val="00F7435F"/>
    <w:rsid w:val="00F74667"/>
    <w:rsid w:val="00F75ED6"/>
    <w:rsid w:val="00F77EAA"/>
    <w:rsid w:val="00F820AB"/>
    <w:rsid w:val="00F82E05"/>
    <w:rsid w:val="00F83399"/>
    <w:rsid w:val="00F83B18"/>
    <w:rsid w:val="00F850A6"/>
    <w:rsid w:val="00F85DA1"/>
    <w:rsid w:val="00F87D39"/>
    <w:rsid w:val="00F87F7D"/>
    <w:rsid w:val="00F908F3"/>
    <w:rsid w:val="00F9121A"/>
    <w:rsid w:val="00F945BB"/>
    <w:rsid w:val="00FA3C0C"/>
    <w:rsid w:val="00FA53FE"/>
    <w:rsid w:val="00FA6E31"/>
    <w:rsid w:val="00FA7691"/>
    <w:rsid w:val="00FB14A3"/>
    <w:rsid w:val="00FB264A"/>
    <w:rsid w:val="00FB3FFE"/>
    <w:rsid w:val="00FB50F2"/>
    <w:rsid w:val="00FB5317"/>
    <w:rsid w:val="00FB5C7B"/>
    <w:rsid w:val="00FB6FC4"/>
    <w:rsid w:val="00FB773E"/>
    <w:rsid w:val="00FC3420"/>
    <w:rsid w:val="00FC3905"/>
    <w:rsid w:val="00FC521E"/>
    <w:rsid w:val="00FC633D"/>
    <w:rsid w:val="00FD2E01"/>
    <w:rsid w:val="00FD3855"/>
    <w:rsid w:val="00FD7387"/>
    <w:rsid w:val="00FD7429"/>
    <w:rsid w:val="00FD7718"/>
    <w:rsid w:val="00FE262F"/>
    <w:rsid w:val="00FE2795"/>
    <w:rsid w:val="00FE30FA"/>
    <w:rsid w:val="00FE403D"/>
    <w:rsid w:val="00FE6152"/>
    <w:rsid w:val="00FF146D"/>
    <w:rsid w:val="00FF1D9A"/>
    <w:rsid w:val="00FF4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2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0169"/>
    <w:pPr>
      <w:ind w:left="720"/>
      <w:contextualSpacing/>
    </w:pPr>
  </w:style>
  <w:style w:type="table" w:styleId="LightList">
    <w:name w:val="Light List"/>
    <w:basedOn w:val="TableNormal"/>
    <w:uiPriority w:val="61"/>
    <w:rsid w:val="009148B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A92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A61"/>
    <w:rPr>
      <w:rFonts w:ascii="Tahoma" w:hAnsi="Tahoma" w:cs="Tahoma"/>
      <w:sz w:val="16"/>
      <w:szCs w:val="16"/>
    </w:rPr>
  </w:style>
  <w:style w:type="paragraph" w:styleId="Header">
    <w:name w:val="header"/>
    <w:basedOn w:val="Normal"/>
    <w:link w:val="HeaderChar"/>
    <w:uiPriority w:val="99"/>
    <w:unhideWhenUsed/>
    <w:rsid w:val="00535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CD6"/>
  </w:style>
  <w:style w:type="paragraph" w:styleId="Footer">
    <w:name w:val="footer"/>
    <w:basedOn w:val="Normal"/>
    <w:link w:val="FooterChar"/>
    <w:uiPriority w:val="99"/>
    <w:unhideWhenUsed/>
    <w:rsid w:val="00535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C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2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0169"/>
    <w:pPr>
      <w:ind w:left="720"/>
      <w:contextualSpacing/>
    </w:pPr>
  </w:style>
  <w:style w:type="table" w:styleId="LightList">
    <w:name w:val="Light List"/>
    <w:basedOn w:val="TableNormal"/>
    <w:uiPriority w:val="61"/>
    <w:rsid w:val="009148B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A92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A61"/>
    <w:rPr>
      <w:rFonts w:ascii="Tahoma" w:hAnsi="Tahoma" w:cs="Tahoma"/>
      <w:sz w:val="16"/>
      <w:szCs w:val="16"/>
    </w:rPr>
  </w:style>
  <w:style w:type="paragraph" w:styleId="Header">
    <w:name w:val="header"/>
    <w:basedOn w:val="Normal"/>
    <w:link w:val="HeaderChar"/>
    <w:uiPriority w:val="99"/>
    <w:unhideWhenUsed/>
    <w:rsid w:val="00535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CD6"/>
  </w:style>
  <w:style w:type="paragraph" w:styleId="Footer">
    <w:name w:val="footer"/>
    <w:basedOn w:val="Normal"/>
    <w:link w:val="FooterChar"/>
    <w:uiPriority w:val="99"/>
    <w:unhideWhenUsed/>
    <w:rsid w:val="00535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westerman</dc:creator>
  <cp:lastModifiedBy>westerman</cp:lastModifiedBy>
  <cp:revision>2</cp:revision>
  <cp:lastPrinted>2016-06-03T16:23:00Z</cp:lastPrinted>
  <dcterms:created xsi:type="dcterms:W3CDTF">2016-06-13T18:12:00Z</dcterms:created>
  <dcterms:modified xsi:type="dcterms:W3CDTF">2016-06-13T18:12:00Z</dcterms:modified>
</cp:coreProperties>
</file>